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F02136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02136" w:rsidRPr="00334710" w:rsidRDefault="00F02136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t>Department of Civil Engineering</w:t>
            </w:r>
          </w:p>
          <w:p w:rsidR="00F02136" w:rsidRPr="00334710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F02136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02136" w:rsidRPr="00334710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 Tech. Structural Engineering (1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Semester)</w:t>
            </w:r>
          </w:p>
        </w:tc>
      </w:tr>
      <w:tr w:rsidR="00F02136" w:rsidRPr="00334710" w:rsidTr="009722E8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02136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02136" w:rsidRPr="00FF2167" w:rsidRDefault="00F02136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9722E8" w:rsidRPr="00334710" w:rsidTr="0014398E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CSE-106: Construction Technology and Management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CSE-102: Structural Dynamics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14398E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Mr. Rayid Andrabi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A. R. Dar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CSE-101: Advanced Structural Analysis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CSE-106: Construction Technology and Management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J. A. Bhat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Rayid Andrabi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CSE-107: Design of Industrial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CSE-102: Structural Dynamics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CSE-103: Advanced Concrete Technology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Ms. Faiza Manzoor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A. R. Dar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CSE-107: Design of Industrial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CSE-101: Advanced Structural Analysis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Ms. Faiza Manzoor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J. A. Bhat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9722E8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9C5098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CSE-103: Advanced Concrete Technology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9722E8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722E8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9722E8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722E8" w:rsidRPr="0080265E" w:rsidRDefault="009722E8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0265E">
              <w:rPr>
                <w:rFonts w:ascii="Arial Narrow" w:eastAsia="Times New Roman" w:hAnsi="Arial Narrow" w:cs="Calibri"/>
                <w:b/>
                <w:bCs/>
                <w:color w:val="000000"/>
              </w:rPr>
              <w:t>Er. A. A. Masoodi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2E8" w:rsidRPr="00450E7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2E8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722E8" w:rsidRPr="00334710" w:rsidRDefault="009722E8" w:rsidP="00F02136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Er. A. A. Masoodi</w:t>
            </w:r>
          </w:p>
        </w:tc>
      </w:tr>
      <w:tr w:rsidR="009722E8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2E8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9722E8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E17C8B" w:rsidRDefault="00E17C8B"/>
    <w:p w:rsidR="00F02136" w:rsidRDefault="00F02136"/>
    <w:p w:rsidR="009722E8" w:rsidRDefault="009722E8"/>
    <w:p w:rsidR="009722E8" w:rsidRDefault="009722E8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9722E8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9722E8" w:rsidRPr="00334710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9722E8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722E8" w:rsidRPr="009722E8" w:rsidRDefault="009722E8" w:rsidP="009722E8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 Tech. Structural Engineering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9722E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Semester)</w:t>
            </w:r>
          </w:p>
        </w:tc>
      </w:tr>
      <w:tr w:rsidR="009722E8" w:rsidRPr="00334710" w:rsidTr="009D2AC3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722E8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722E8" w:rsidRPr="00FF2167" w:rsidRDefault="009722E8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5F4D8C" w:rsidRPr="00334710" w:rsidTr="005F4D8C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CWE-302: Hydraulic Structures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CSE: 301: Advanced Bridge Engineering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Tantray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CWE-302: Hydraulic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Lone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CSE: 301: Advanced Bridge Engineering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Tantray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D8C" w:rsidRPr="00450E7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Er. A. A. Masoodi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F02136" w:rsidRDefault="00F02136"/>
    <w:p w:rsidR="005F4D8C" w:rsidRDefault="005F4D8C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9722E8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Transportation Engg.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Semester)</w:t>
            </w:r>
          </w:p>
        </w:tc>
      </w:tr>
      <w:tr w:rsidR="005F4D8C" w:rsidRPr="00334710" w:rsidTr="009D2AC3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5F4D8C" w:rsidRPr="00334710" w:rsidTr="005F4D8C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CTE-111-E2: Construction Technology and Management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MTH-101: Applied Statistics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CTE-104: Traffic Lab.</w:t>
            </w: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Rayid Andrabi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Math Deptt.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Dr. Abdullah Ahmad</w:t>
            </w:r>
            <w:r w:rsidR="0060072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/ Mr. </w:t>
            </w:r>
            <w:proofErr w:type="spellStart"/>
            <w:r w:rsidR="0060072D" w:rsidRPr="0060072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Mohd</w:t>
            </w:r>
            <w:proofErr w:type="spellEnd"/>
            <w:r w:rsidR="0060072D" w:rsidRPr="0060072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Asif</w:t>
            </w:r>
            <w:r w:rsidR="0060072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/ Mr. Ishfaq </w:t>
            </w:r>
            <w:proofErr w:type="spellStart"/>
            <w:r w:rsidR="0060072D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Mohiudin</w:t>
            </w:r>
            <w:proofErr w:type="spellEnd"/>
          </w:p>
        </w:tc>
      </w:tr>
      <w:tr w:rsidR="005F4D8C" w:rsidRPr="00334710" w:rsidTr="005F4D8C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CGE-101-E1: Engineering Behavior  of Soils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CTE-102: Transportation Planning-I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CTE-111-E2: Construction Technology and Management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S. Mir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RayidAndrabi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MTH-101: Applied Statistics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CTE-103: Traffic Engineering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CSE-103-E2: Advanced Concrete Technology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Math Deptt. Faculty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CTE-103: Traffic Engineering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CTE-102: Transportation Planning-I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S. Mir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CGE-101-E1: Engineering Behavior  of Soils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CSE-103-E2: Advanced Concrete Technology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D8C" w:rsidRPr="00450E7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M. S. Mir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5F4D8C" w:rsidRDefault="005F4D8C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9722E8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Transportation Engg.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Semester)</w:t>
            </w:r>
          </w:p>
        </w:tc>
      </w:tr>
      <w:tr w:rsidR="005F4D8C" w:rsidRPr="00334710" w:rsidTr="005F4D8C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5F4D8C" w:rsidRPr="00334710" w:rsidTr="005F4D8C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CTE-301: Transportation Economics and Evaluation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CWE-302-E1: Hydraulic Structures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S A Peerzada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CSE: 301-E1: Advanced Bridge Engineering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CTE-301: Transportation Economics and Evaluation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Tantray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S A Peerzada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CWE-302-E1: Hydraulic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CTE-304-E1: Pavement Management System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CSE: 301-E1: Advanced Bridge Engineering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Tantray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CTE-304-E1: Pavement Management System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5F4D8C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5F4D8C" w:rsidRDefault="005F4D8C" w:rsidP="005F4D8C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D8C" w:rsidRPr="00450E7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M. S. Mir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5F4D8C" w:rsidRDefault="005F4D8C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5F4D8C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5F4D8C" w:rsidRPr="009722E8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Geotechnical Engg.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5F4D8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emester)</w:t>
            </w:r>
          </w:p>
        </w:tc>
      </w:tr>
      <w:tr w:rsidR="005F4D8C" w:rsidRPr="00334710" w:rsidTr="009D2AC3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5F4D8C" w:rsidRPr="00334710" w:rsidTr="009D2AC3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E2: CSE-106: Construction Technology and Management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E1:CGE-111: Behavior and Testing of Unsaturated Soils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 CGE-113-RMTE: Rock Mechanics and Tunnel Engineering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Rayid</w:t>
            </w:r>
            <w:r w:rsidR="009128CC"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Andrabi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S. K. Bukhari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CGE-101: Engineering Behavior  of Soils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E1:CSE-112: Advanced Bridge Engineering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CGE-102: Design and Analysis of Shallow Foundations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Tantray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M. Y. Shah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CGE-103: Geotechnical Exploration and Measurement Techniques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E1:CGE-111: Behavior and Testing of Unsaturated Soils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CGE-104: Soil Lab-I</w:t>
            </w:r>
          </w:p>
        </w:tc>
      </w:tr>
      <w:tr w:rsidR="005F4D8C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F. A. Mir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Er. F. A. Mir</w:t>
            </w:r>
            <w:r w:rsid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/ Mr. </w:t>
            </w:r>
            <w:proofErr w:type="spellStart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Bilal</w:t>
            </w:r>
            <w:proofErr w:type="spellEnd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Ahmad</w:t>
            </w:r>
            <w:r w:rsid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Malik</w:t>
            </w:r>
            <w:r w:rsid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/ Ms. </w:t>
            </w:r>
            <w:proofErr w:type="spellStart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Sabreen</w:t>
            </w:r>
            <w:proofErr w:type="spellEnd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Mohammad</w:t>
            </w:r>
          </w:p>
        </w:tc>
      </w:tr>
      <w:tr w:rsidR="005F4D8C" w:rsidRPr="00334710" w:rsidTr="009D2AC3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E1:CSE-112: Advanced Bridge Engineering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CGE-103: Geotechnical Exploration and Measurement Techniques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E2: CSE-106: Construction Technology and Management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Tantray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F. A. Mir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Rayid Andrabi</w:t>
            </w: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CGE-101: Engineering Behavior  of Soils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CGE-102: Design and Analysis of Shallow Foundations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E1: CGE-113-RMTE: Rock Mechanics and Tunnel Engineering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F4D8C" w:rsidRPr="00FF2167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B. A. Mir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M. Y. Shah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S. K. Bukhari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4D8C" w:rsidRPr="009D2AC3" w:rsidRDefault="005F4D8C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D8C" w:rsidRPr="00450E7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5F4D8C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B. A. Mir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5F4D8C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5F4D8C" w:rsidRPr="00334710" w:rsidRDefault="005F4D8C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9D2AC3" w:rsidRDefault="009D2AC3"/>
    <w:p w:rsidR="009D2AC3" w:rsidRDefault="009D2AC3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9D2AC3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9D2AC3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D2AC3" w:rsidRPr="009722E8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Geotechnical Engg.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emester)</w:t>
            </w:r>
          </w:p>
        </w:tc>
      </w:tr>
      <w:tr w:rsidR="009D2AC3" w:rsidRPr="00334710" w:rsidTr="009D2AC3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9D2AC3" w:rsidRPr="00334710" w:rsidTr="009D2AC3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CWE-302-E1: Hydraulic Structures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CGE-301: Advanced Soil Mechanics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M. Y. Shah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CWE-302-E1: Hydraulic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CSE-103-E1: Advanced Concrete Technology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76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CGE-301: Advanced Soil Mechanics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Dr. M. Y. Shah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CSE-103-E1: Advanced Concrete Technology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9D2AC3" w:rsidRDefault="009D2AC3" w:rsidP="009D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D2AC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9D2AC3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AC3" w:rsidRPr="00450E7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B. A. Mir</w:t>
            </w: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9D2AC3" w:rsidRDefault="005F4D8C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9D2AC3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9D2AC3" w:rsidRPr="00334710" w:rsidTr="009D2AC3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D2AC3" w:rsidRPr="009722E8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 w:rsidR="0029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Water Resources Engg.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(</w:t>
            </w:r>
            <w:r w:rsidR="0029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  <w:r w:rsidR="00292454"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="0029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emester)</w:t>
            </w:r>
          </w:p>
        </w:tc>
      </w:tr>
      <w:tr w:rsidR="009D2AC3" w:rsidRPr="00334710" w:rsidTr="009D2AC3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9D2AC3" w:rsidRPr="00334710" w:rsidTr="00292454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CTE-111-E1: Construction Technology and Management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MTH-101: Applied Statistics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Mr. Rayid</w:t>
            </w:r>
            <w:r w:rsid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Andrabi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WRE-102: Advanced Fluid Mechanics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WRE-103: Hydrological Elements and Analysis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CTE-111-E1: Construction Technology and Management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Ahangar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A. Q. Dar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Mr. Rayid</w:t>
            </w:r>
            <w:r w:rsid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Andrabi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MTH-101: Applied Statistics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CSE-103-E2: Advanced Concrete Technology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71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WRE-102: Advanced Fluid Mechanics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WRE-102(P): Fluid Mechanics Lab.</w:t>
            </w:r>
          </w:p>
        </w:tc>
      </w:tr>
      <w:tr w:rsidR="009D2AC3" w:rsidRPr="00334710" w:rsidTr="00292454">
        <w:trPr>
          <w:trHeight w:val="252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Ahangar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Prof. M. A. Ahangar</w:t>
            </w:r>
            <w:r w:rsid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/ Ms. </w:t>
            </w:r>
            <w:proofErr w:type="spellStart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Sakiba</w:t>
            </w:r>
            <w:proofErr w:type="spellEnd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Nabi</w:t>
            </w:r>
            <w:proofErr w:type="spellEnd"/>
            <w:r w:rsid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/ Ms. </w:t>
            </w:r>
            <w:proofErr w:type="spellStart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Saika</w:t>
            </w:r>
            <w:proofErr w:type="spellEnd"/>
            <w:r w:rsidR="00A31590" w:rsidRPr="00A31590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Manzoor</w:t>
            </w:r>
          </w:p>
        </w:tc>
      </w:tr>
      <w:tr w:rsidR="009D2AC3" w:rsidRPr="00334710" w:rsidTr="00292454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WRE-103: Hydrological Elements and Analysis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CSE-103-E2: Advanced Concrete Technology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292454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9D2AC3" w:rsidRPr="00FF2167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A. Q. Dar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D2AC3" w:rsidRPr="00292454" w:rsidRDefault="009D2AC3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2AC3" w:rsidRPr="00292454" w:rsidRDefault="009D2AC3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AC3" w:rsidRPr="00450E7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S. R. Shah</w:t>
            </w: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9D2AC3" w:rsidRPr="00334710" w:rsidTr="009D2AC3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9D2AC3" w:rsidRPr="00334710" w:rsidRDefault="009D2AC3" w:rsidP="009D2AC3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292454" w:rsidRDefault="009D2AC3">
      <w: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292454" w:rsidRPr="00334710" w:rsidTr="00F11E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292454" w:rsidRPr="00334710" w:rsidTr="00F11E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292454" w:rsidRPr="009722E8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M Tech.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Water Resources Engg. 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9C509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emester)</w:t>
            </w:r>
          </w:p>
        </w:tc>
      </w:tr>
      <w:tr w:rsidR="00292454" w:rsidRPr="00334710" w:rsidTr="00F11E5B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292454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292454" w:rsidRPr="00334710" w:rsidTr="00292454">
        <w:trPr>
          <w:trHeight w:val="72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CWE-302: Hydraulic Structures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66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CWE-301: Water Quality and Environment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Danish Ahmad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738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CWE-302: Hydraulic Structures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Prof. M. A. Lone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713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CWE-301: Water Quality and Environment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252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9245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Er. Danish Ahmad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292454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92454" w:rsidRPr="00FF2167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2454" w:rsidRPr="00292454" w:rsidRDefault="00292454" w:rsidP="0029245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F11E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54" w:rsidRPr="00450E7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2454" w:rsidRPr="00334710" w:rsidTr="00F11E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Prof. S. R. Shah</w:t>
            </w:r>
          </w:p>
        </w:tc>
      </w:tr>
      <w:tr w:rsidR="00292454" w:rsidRPr="00334710" w:rsidTr="00F11E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454" w:rsidRPr="00334710" w:rsidTr="00F11E5B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292454" w:rsidRPr="00334710" w:rsidTr="00F11E5B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292454" w:rsidRPr="00334710" w:rsidRDefault="00292454" w:rsidP="00F11E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9D2AC3" w:rsidRDefault="009D2AC3"/>
    <w:p w:rsidR="005F4D8C" w:rsidRDefault="005F4D8C"/>
    <w:p w:rsidR="00E17C8B" w:rsidRDefault="00E17C8B">
      <w:bookmarkStart w:id="0" w:name="_GoBack"/>
      <w:bookmarkEnd w:id="0"/>
    </w:p>
    <w:p w:rsidR="00E17C8B" w:rsidRDefault="00E17C8B"/>
    <w:p w:rsidR="00E17C8B" w:rsidRDefault="00E17C8B"/>
    <w:sectPr w:rsidR="00E17C8B" w:rsidSect="00F02136"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C0A"/>
    <w:rsid w:val="000A6E1B"/>
    <w:rsid w:val="0014398E"/>
    <w:rsid w:val="00292454"/>
    <w:rsid w:val="002F1C0A"/>
    <w:rsid w:val="00354F63"/>
    <w:rsid w:val="004B3E87"/>
    <w:rsid w:val="004E63F4"/>
    <w:rsid w:val="005F4D8C"/>
    <w:rsid w:val="0060072D"/>
    <w:rsid w:val="006D190F"/>
    <w:rsid w:val="007B447E"/>
    <w:rsid w:val="007C1A6C"/>
    <w:rsid w:val="0080265E"/>
    <w:rsid w:val="009128CC"/>
    <w:rsid w:val="009722E8"/>
    <w:rsid w:val="00995A3C"/>
    <w:rsid w:val="009C5098"/>
    <w:rsid w:val="009D2AC3"/>
    <w:rsid w:val="00A31590"/>
    <w:rsid w:val="00BB6A8B"/>
    <w:rsid w:val="00C10A00"/>
    <w:rsid w:val="00C67874"/>
    <w:rsid w:val="00E17C8B"/>
    <w:rsid w:val="00F02136"/>
    <w:rsid w:val="00F3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3A63-7BD0-45EB-A6E2-3E1CEF8A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2019-07-31T13:24:00Z</dcterms:created>
  <dcterms:modified xsi:type="dcterms:W3CDTF">2019-07-31T17:27:00Z</dcterms:modified>
</cp:coreProperties>
</file>