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0" w:type="dxa"/>
        <w:jc w:val="center"/>
        <w:tblInd w:w="1809" w:type="dxa"/>
        <w:tblLook w:val="04A0"/>
      </w:tblPr>
      <w:tblGrid>
        <w:gridCol w:w="608"/>
        <w:gridCol w:w="1373"/>
        <w:gridCol w:w="1275"/>
        <w:gridCol w:w="1418"/>
        <w:gridCol w:w="1417"/>
        <w:gridCol w:w="1276"/>
        <w:gridCol w:w="1843"/>
        <w:gridCol w:w="1276"/>
        <w:gridCol w:w="1984"/>
        <w:gridCol w:w="2510"/>
      </w:tblGrid>
      <w:tr w:rsidR="00334710" w:rsidRPr="00334710" w:rsidTr="00FA615B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334710" w:rsidRPr="00334710" w:rsidRDefault="00334710" w:rsidP="00FF2167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iCs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noProof/>
                <w:color w:val="000000" w:themeColor="text1"/>
                <w:sz w:val="24"/>
                <w:szCs w:val="20"/>
              </w:rPr>
              <w:t>Department of Civil Engineering</w:t>
            </w:r>
          </w:p>
          <w:p w:rsidR="00334710" w:rsidRPr="00334710" w:rsidRDefault="00334710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sz w:val="24"/>
                <w:szCs w:val="20"/>
              </w:rPr>
              <w:t>National Institute of Technology Srinagar, Hazratbal (J&amp;K) - 190006</w:t>
            </w:r>
          </w:p>
        </w:tc>
      </w:tr>
      <w:tr w:rsidR="00334710" w:rsidRPr="00334710" w:rsidTr="00FA615B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334710" w:rsidRPr="00334710" w:rsidRDefault="00334710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sz w:val="24"/>
                <w:szCs w:val="20"/>
              </w:rPr>
              <w:t>B Tech. (</w:t>
            </w:r>
            <w:r w:rsidR="00FF2167">
              <w:rPr>
                <w:rFonts w:ascii="Arial Narrow" w:hAnsi="Arial Narrow" w:cs="Arial"/>
                <w:b/>
                <w:iCs/>
                <w:sz w:val="24"/>
                <w:szCs w:val="20"/>
              </w:rPr>
              <w:t>3</w:t>
            </w:r>
            <w:r w:rsidR="00FF2167" w:rsidRPr="00FF2167">
              <w:rPr>
                <w:rFonts w:ascii="Arial Narrow" w:hAnsi="Arial Narrow" w:cs="Arial"/>
                <w:b/>
                <w:iCs/>
                <w:sz w:val="24"/>
                <w:szCs w:val="20"/>
                <w:vertAlign w:val="superscript"/>
              </w:rPr>
              <w:t>rd</w:t>
            </w:r>
            <w:r w:rsidR="00397131">
              <w:rPr>
                <w:rFonts w:ascii="Arial Narrow" w:hAnsi="Arial Narrow" w:cs="Arial"/>
                <w:b/>
                <w:iCs/>
                <w:sz w:val="24"/>
                <w:szCs w:val="20"/>
              </w:rPr>
              <w:t xml:space="preserve"> </w:t>
            </w:r>
            <w:r w:rsidRPr="00334710">
              <w:rPr>
                <w:rFonts w:ascii="Arial Narrow" w:hAnsi="Arial Narrow" w:cs="Arial"/>
                <w:b/>
                <w:iCs/>
                <w:sz w:val="24"/>
                <w:szCs w:val="20"/>
              </w:rPr>
              <w:t>Semester)- Section A</w:t>
            </w:r>
          </w:p>
        </w:tc>
      </w:tr>
      <w:tr w:rsidR="00FF2167" w:rsidRPr="00334710" w:rsidTr="00956919">
        <w:trPr>
          <w:trHeight w:val="374"/>
          <w:jc w:val="center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334710" w:rsidRPr="00FF2167" w:rsidRDefault="00334710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334710" w:rsidRPr="00FF2167" w:rsidRDefault="00334710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- 1</w:t>
            </w:r>
          </w:p>
          <w:p w:rsidR="00334710" w:rsidRPr="00FF2167" w:rsidRDefault="00334710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(8:45 - 9:35)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334710" w:rsidRPr="00FF2167" w:rsidRDefault="00334710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- 2</w:t>
            </w:r>
          </w:p>
          <w:p w:rsidR="00334710" w:rsidRPr="00FF2167" w:rsidRDefault="00334710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(9:40 - 10:30)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334710" w:rsidRPr="00FF2167" w:rsidRDefault="00334710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- 3</w:t>
            </w:r>
          </w:p>
          <w:p w:rsidR="00334710" w:rsidRPr="00FF2167" w:rsidRDefault="00334710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(10:35 - 11:25)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334710" w:rsidRPr="00FF2167" w:rsidRDefault="00334710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- 4</w:t>
            </w:r>
          </w:p>
          <w:p w:rsidR="00334710" w:rsidRPr="00FF2167" w:rsidRDefault="00334710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(11:30 - 12:20)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5A5A5A"/>
            <w:noWrap/>
            <w:vAlign w:val="center"/>
            <w:hideMark/>
          </w:tcPr>
          <w:p w:rsidR="00334710" w:rsidRPr="00FF2167" w:rsidRDefault="00334710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Lunch</w:t>
            </w:r>
          </w:p>
          <w:p w:rsidR="00334710" w:rsidRPr="00FF2167" w:rsidRDefault="00334710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(12:20 - 1:20)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334710" w:rsidRPr="00FF2167" w:rsidRDefault="00334710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- 5</w:t>
            </w:r>
          </w:p>
          <w:p w:rsidR="00334710" w:rsidRPr="00FF2167" w:rsidRDefault="00334710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(1:20 - 2:10)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F2167" w:rsidRDefault="00334710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Period - 6 </w:t>
            </w:r>
          </w:p>
          <w:p w:rsidR="00334710" w:rsidRPr="00FF2167" w:rsidRDefault="00334710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(2:15 - 3:05)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18D"/>
            <w:noWrap/>
            <w:vAlign w:val="center"/>
            <w:hideMark/>
          </w:tcPr>
          <w:p w:rsidR="00334710" w:rsidRPr="00FF2167" w:rsidRDefault="00334710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- 7</w:t>
            </w:r>
          </w:p>
          <w:p w:rsidR="00334710" w:rsidRPr="00FF2167" w:rsidRDefault="00334710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(3:10 - 4:00)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18D"/>
            <w:vAlign w:val="center"/>
          </w:tcPr>
          <w:p w:rsidR="00334710" w:rsidRPr="00FF2167" w:rsidRDefault="00334710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- 8 (4:05 - 4:55)</w:t>
            </w:r>
          </w:p>
        </w:tc>
      </w:tr>
      <w:tr w:rsidR="00FF2167" w:rsidRPr="00334710" w:rsidTr="00FF2167">
        <w:trPr>
          <w:trHeight w:val="374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CIV- 301: Structural Analysis -I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MTH-303: Mathematics-I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5A5A5A"/>
            <w:noWrap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CIV-302: Fluid Mechanics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18D"/>
            <w:noWrap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SE Lab.//FM Lab.</w:t>
            </w:r>
          </w:p>
        </w:tc>
      </w:tr>
      <w:tr w:rsidR="00FF2167" w:rsidRPr="00334710" w:rsidTr="00FF2167">
        <w:trPr>
          <w:trHeight w:val="32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L-5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CEA-6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L-5</w:t>
            </w:r>
          </w:p>
        </w:tc>
        <w:tc>
          <w:tcPr>
            <w:tcW w:w="44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9D18D"/>
            <w:noWrap/>
            <w:vAlign w:val="center"/>
            <w:hideMark/>
          </w:tcPr>
          <w:p w:rsidR="00FF2167" w:rsidRPr="00FF2167" w:rsidRDefault="00DE5182" w:rsidP="00DE5182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Dr. F.A. Sofi/Mr. A</w:t>
            </w:r>
            <w:r w:rsidR="00FF2167" w:rsidRPr="00FF216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mer </w:t>
            </w: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Iliyas</w:t>
            </w:r>
            <w:r w:rsid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/Ms. A. Naseer</w:t>
            </w:r>
            <w:r w:rsidR="00FF2167" w:rsidRPr="00FF216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// Ms. Iram</w:t>
            </w:r>
            <w:r w:rsid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/ Ms. </w:t>
            </w:r>
            <w:r w:rsidR="00C85A31" w:rsidRP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Ruhhee Tabbussum</w:t>
            </w:r>
          </w:p>
        </w:tc>
      </w:tr>
      <w:tr w:rsidR="00FF2167" w:rsidRPr="00334710" w:rsidTr="00FF2167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Dr. J. A. Naqash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Math Deptt. Faculty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Prof. S. R. Shah</w:t>
            </w:r>
          </w:p>
        </w:tc>
        <w:tc>
          <w:tcPr>
            <w:tcW w:w="44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2167" w:rsidRPr="00334710" w:rsidTr="00FF2167">
        <w:trPr>
          <w:trHeight w:val="314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CIV-303: Surveying-I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HSS-301: Humanities and Social Science-I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ELE-304: Basic Electrical Engg.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18D"/>
            <w:noWrap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Surveying Lab.// Basic EE Lab.</w:t>
            </w:r>
          </w:p>
        </w:tc>
      </w:tr>
      <w:tr w:rsidR="00FF2167" w:rsidRPr="00334710" w:rsidTr="00FF2167">
        <w:trPr>
          <w:trHeight w:val="32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  CEA-6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CEA-7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CEA-6</w:t>
            </w:r>
          </w:p>
        </w:tc>
        <w:tc>
          <w:tcPr>
            <w:tcW w:w="44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9D18D"/>
            <w:noWrap/>
            <w:vAlign w:val="center"/>
            <w:hideMark/>
          </w:tcPr>
          <w:p w:rsidR="00FF2167" w:rsidRPr="00FF2167" w:rsidRDefault="00DE5182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R. Andrabi</w:t>
            </w:r>
            <w:r w:rsid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/ Mr. </w:t>
            </w:r>
            <w:r w:rsidR="00C85A31" w:rsidRP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Zubair Rashid</w:t>
            </w:r>
            <w:r w:rsidR="00FF2167" w:rsidRPr="00FF216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// EED Faculty</w:t>
            </w:r>
          </w:p>
        </w:tc>
      </w:tr>
      <w:tr w:rsidR="00FF2167" w:rsidRPr="00334710" w:rsidTr="00FF2167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Mr. Manzoor//Ms. Hafsa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HSS Faculty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Electrical Deptt. Faculty</w:t>
            </w:r>
          </w:p>
        </w:tc>
        <w:tc>
          <w:tcPr>
            <w:tcW w:w="44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2167" w:rsidRPr="00334710" w:rsidTr="00FF2167">
        <w:trPr>
          <w:trHeight w:val="38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CIV- 301: Structural Analysis -I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MTH-303: Mathematics-I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CIV-302: Fluid Mechanics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18D"/>
            <w:noWrap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SE Lab./FM Lab.</w:t>
            </w:r>
          </w:p>
        </w:tc>
      </w:tr>
      <w:tr w:rsidR="00FF2167" w:rsidRPr="00334710" w:rsidTr="00FF2167">
        <w:trPr>
          <w:trHeight w:val="32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  L-5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CEA-6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L-5</w:t>
            </w:r>
          </w:p>
        </w:tc>
        <w:tc>
          <w:tcPr>
            <w:tcW w:w="44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9D18D"/>
            <w:noWrap/>
            <w:vAlign w:val="center"/>
            <w:hideMark/>
          </w:tcPr>
          <w:p w:rsidR="00FF2167" w:rsidRPr="00FF2167" w:rsidRDefault="00FF2167" w:rsidP="00DE5182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Dr. F.A. Sofi/Mr. Ahmer Malik</w:t>
            </w:r>
            <w:r w:rsid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/ </w:t>
            </w:r>
            <w:r w:rsidR="00C85A31" w:rsidRP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Aamir Hussain</w:t>
            </w:r>
            <w:r w:rsid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// </w:t>
            </w:r>
            <w:r w:rsidR="00DE518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Er. R. R. Mir</w:t>
            </w:r>
            <w:r w:rsid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/ Mr. </w:t>
            </w:r>
            <w:r w:rsidR="00C85A31" w:rsidRP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Mohammad Ayub Malik</w:t>
            </w:r>
          </w:p>
        </w:tc>
      </w:tr>
      <w:tr w:rsidR="00FF2167" w:rsidRPr="00334710" w:rsidTr="00FF2167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Dr. J. A. Naqash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Math Deptt. Faculty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Prof. S. R. Shah</w:t>
            </w:r>
          </w:p>
        </w:tc>
        <w:tc>
          <w:tcPr>
            <w:tcW w:w="44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2167" w:rsidRPr="00334710" w:rsidTr="00FF2167">
        <w:trPr>
          <w:trHeight w:val="41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ELE-304: Basic Electrical Engg.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HSS-301: Humanities and Social Science-I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9D18D"/>
            <w:noWrap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Surveying Lab./ Basic EE Lab.</w:t>
            </w:r>
          </w:p>
        </w:tc>
      </w:tr>
      <w:tr w:rsidR="00FF2167" w:rsidRPr="00334710" w:rsidTr="00FF2167">
        <w:trPr>
          <w:trHeight w:val="32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CEA-6</w:t>
            </w: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CEA-6</w:t>
            </w:r>
          </w:p>
        </w:tc>
        <w:tc>
          <w:tcPr>
            <w:tcW w:w="4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9D18D"/>
            <w:noWrap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Ms. Naiyara</w:t>
            </w:r>
            <w:r w:rsid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/ Mr. </w:t>
            </w:r>
            <w:r w:rsidR="00C85A31" w:rsidRP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Shakeel Ahmad Rather</w:t>
            </w:r>
            <w:r w:rsidRPr="00FF216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// EED Faculty</w:t>
            </w:r>
          </w:p>
        </w:tc>
      </w:tr>
      <w:tr w:rsidR="00FF2167" w:rsidRPr="00334710" w:rsidTr="00FF2167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Electrical Deptt. Faculty</w:t>
            </w: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HSS Faculty</w:t>
            </w:r>
          </w:p>
        </w:tc>
        <w:tc>
          <w:tcPr>
            <w:tcW w:w="4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2167" w:rsidRPr="00334710" w:rsidTr="00956919">
        <w:trPr>
          <w:trHeight w:val="29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CIV-303: Surveying-I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 300: PDA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F2167" w:rsidRPr="00334710" w:rsidTr="00956919">
        <w:trPr>
          <w:trHeight w:val="29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  CEA-6</w:t>
            </w: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F2167" w:rsidRPr="00334710" w:rsidTr="00956919">
        <w:trPr>
          <w:trHeight w:val="31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sz w:val="20"/>
                <w:szCs w:val="20"/>
              </w:rPr>
              <w:t>Mr. Manzoor//Ms. Hafsa</w:t>
            </w: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Dr. Abdullah Ahmad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F2167" w:rsidRPr="00FF2167" w:rsidRDefault="00FF2167" w:rsidP="00FF2167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F2167" w:rsidRPr="00334710" w:rsidTr="00FA615B">
        <w:trPr>
          <w:trHeight w:val="314"/>
          <w:jc w:val="center"/>
        </w:trPr>
        <w:tc>
          <w:tcPr>
            <w:tcW w:w="149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167" w:rsidRPr="00450E70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2167" w:rsidRPr="00334710" w:rsidTr="00FA615B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FF2167" w:rsidRPr="00334710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Semester Coordinator: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Dr. Abdullah Ahmad</w:t>
            </w:r>
          </w:p>
        </w:tc>
      </w:tr>
      <w:tr w:rsidR="00FF2167" w:rsidRPr="00334710" w:rsidTr="00FA615B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FF2167" w:rsidRPr="00334710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2167" w:rsidRPr="00334710" w:rsidTr="00FF2167">
        <w:trPr>
          <w:trHeight w:val="314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FF2167" w:rsidRPr="00334710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Dr. S. A. Waseem</w:t>
            </w:r>
          </w:p>
        </w:tc>
        <w:tc>
          <w:tcPr>
            <w:tcW w:w="5954" w:type="dxa"/>
            <w:gridSpan w:val="4"/>
            <w:vMerge w:val="restart"/>
            <w:shd w:val="clear" w:color="auto" w:fill="auto"/>
            <w:vAlign w:val="center"/>
            <w:hideMark/>
          </w:tcPr>
          <w:p w:rsidR="00FF2167" w:rsidRPr="00334710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0" w:type="dxa"/>
            <w:gridSpan w:val="3"/>
            <w:shd w:val="clear" w:color="auto" w:fill="auto"/>
            <w:vAlign w:val="center"/>
            <w:hideMark/>
          </w:tcPr>
          <w:p w:rsidR="00FF2167" w:rsidRPr="00334710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Dr. S. R. Shah</w:t>
            </w:r>
          </w:p>
        </w:tc>
      </w:tr>
      <w:tr w:rsidR="00FF2167" w:rsidRPr="00334710" w:rsidTr="00FF2167">
        <w:trPr>
          <w:trHeight w:val="314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FF2167" w:rsidRPr="00334710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Time Table Incharge</w:t>
            </w:r>
          </w:p>
        </w:tc>
        <w:tc>
          <w:tcPr>
            <w:tcW w:w="5954" w:type="dxa"/>
            <w:gridSpan w:val="4"/>
            <w:vMerge/>
            <w:shd w:val="clear" w:color="auto" w:fill="auto"/>
            <w:vAlign w:val="center"/>
            <w:hideMark/>
          </w:tcPr>
          <w:p w:rsidR="00FF2167" w:rsidRPr="00334710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0" w:type="dxa"/>
            <w:gridSpan w:val="3"/>
            <w:shd w:val="clear" w:color="auto" w:fill="auto"/>
            <w:vAlign w:val="center"/>
            <w:hideMark/>
          </w:tcPr>
          <w:p w:rsidR="00FF2167" w:rsidRPr="00334710" w:rsidRDefault="00FF2167" w:rsidP="00FF2167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Prof. and Head CED</w:t>
            </w:r>
          </w:p>
        </w:tc>
      </w:tr>
    </w:tbl>
    <w:p w:rsidR="00FF2167" w:rsidRDefault="00FF2167" w:rsidP="00334710">
      <w:pPr>
        <w:rPr>
          <w:sz w:val="20"/>
        </w:rPr>
      </w:pPr>
    </w:p>
    <w:p w:rsidR="00FF2167" w:rsidRDefault="00FF2167">
      <w:pPr>
        <w:rPr>
          <w:sz w:val="20"/>
        </w:rPr>
      </w:pPr>
      <w:r>
        <w:rPr>
          <w:sz w:val="20"/>
        </w:rPr>
        <w:br w:type="page"/>
      </w:r>
    </w:p>
    <w:tbl>
      <w:tblPr>
        <w:tblW w:w="14980" w:type="dxa"/>
        <w:jc w:val="center"/>
        <w:tblInd w:w="1809" w:type="dxa"/>
        <w:tblLook w:val="04A0"/>
      </w:tblPr>
      <w:tblGrid>
        <w:gridCol w:w="608"/>
        <w:gridCol w:w="1373"/>
        <w:gridCol w:w="1275"/>
        <w:gridCol w:w="1418"/>
        <w:gridCol w:w="1417"/>
        <w:gridCol w:w="1276"/>
        <w:gridCol w:w="1843"/>
        <w:gridCol w:w="1701"/>
        <w:gridCol w:w="1559"/>
        <w:gridCol w:w="2510"/>
      </w:tblGrid>
      <w:tr w:rsidR="00956919" w:rsidRPr="00334710" w:rsidTr="00FA615B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334710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iCs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noProof/>
                <w:color w:val="000000" w:themeColor="text1"/>
                <w:sz w:val="24"/>
                <w:szCs w:val="20"/>
              </w:rPr>
              <w:lastRenderedPageBreak/>
              <w:t>Department of Civil Engineering</w:t>
            </w:r>
          </w:p>
          <w:p w:rsidR="00956919" w:rsidRPr="00334710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sz w:val="24"/>
                <w:szCs w:val="20"/>
              </w:rPr>
              <w:t>National Institute of Technology Srinagar, Hazratbal (J&amp;K) - 190006</w:t>
            </w:r>
          </w:p>
        </w:tc>
      </w:tr>
      <w:tr w:rsidR="00956919" w:rsidRPr="00334710" w:rsidTr="00FA615B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334710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sz w:val="24"/>
                <w:szCs w:val="20"/>
              </w:rPr>
              <w:t>B Tech. (</w:t>
            </w:r>
            <w:r>
              <w:rPr>
                <w:rFonts w:ascii="Arial Narrow" w:hAnsi="Arial Narrow" w:cs="Arial"/>
                <w:b/>
                <w:iCs/>
                <w:sz w:val="24"/>
                <w:szCs w:val="20"/>
              </w:rPr>
              <w:t>3</w:t>
            </w:r>
            <w:r w:rsidRPr="00FF2167">
              <w:rPr>
                <w:rFonts w:ascii="Arial Narrow" w:hAnsi="Arial Narrow" w:cs="Arial"/>
                <w:b/>
                <w:iCs/>
                <w:sz w:val="24"/>
                <w:szCs w:val="20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iCs/>
                <w:sz w:val="24"/>
                <w:szCs w:val="20"/>
              </w:rPr>
              <w:t xml:space="preserve"> </w:t>
            </w:r>
            <w:r w:rsidRPr="00334710">
              <w:rPr>
                <w:rFonts w:ascii="Arial Narrow" w:hAnsi="Arial Narrow" w:cs="Arial"/>
                <w:b/>
                <w:iCs/>
                <w:sz w:val="24"/>
                <w:szCs w:val="20"/>
              </w:rPr>
              <w:t xml:space="preserve">Semester)- Section </w:t>
            </w:r>
            <w:r>
              <w:rPr>
                <w:rFonts w:ascii="Arial Narrow" w:hAnsi="Arial Narrow" w:cs="Arial"/>
                <w:b/>
                <w:iCs/>
                <w:sz w:val="24"/>
                <w:szCs w:val="20"/>
              </w:rPr>
              <w:t>B</w:t>
            </w:r>
          </w:p>
        </w:tc>
      </w:tr>
      <w:tr w:rsidR="00956919" w:rsidRPr="00334710" w:rsidTr="00956919">
        <w:trPr>
          <w:trHeight w:val="374"/>
          <w:jc w:val="center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- 1</w:t>
            </w:r>
          </w:p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(8:45 - 9:35)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- 2</w:t>
            </w:r>
          </w:p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(9:40 - 10:30)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- 3</w:t>
            </w:r>
          </w:p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(10:35 - 11:25)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- 4</w:t>
            </w:r>
          </w:p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(11:30 - 12:20)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5A5A5A"/>
            <w:noWrap/>
            <w:vAlign w:val="center"/>
            <w:hideMark/>
          </w:tcPr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Lunch</w:t>
            </w:r>
          </w:p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(12:20 - 1:20)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- 5</w:t>
            </w:r>
          </w:p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(1:20 - 2:10)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Period - 6 </w:t>
            </w:r>
          </w:p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(2:15 - 3:05)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- 7</w:t>
            </w:r>
          </w:p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(3:10 - 4:00)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:rsid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Period - 8 </w:t>
            </w:r>
          </w:p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(4:05 - 4:55)</w:t>
            </w:r>
          </w:p>
        </w:tc>
      </w:tr>
      <w:tr w:rsidR="00956919" w:rsidRPr="00334710" w:rsidTr="00956919">
        <w:trPr>
          <w:trHeight w:val="374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CIV-303: Surveying-I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Surveying Lab./ Basic EE Lab.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5A5A5A"/>
            <w:noWrap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ELE-304: Basic Electrical Engg.</w:t>
            </w:r>
          </w:p>
        </w:tc>
        <w:tc>
          <w:tcPr>
            <w:tcW w:w="40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HSS-301: Humanities and Social Science-I</w:t>
            </w:r>
          </w:p>
        </w:tc>
      </w:tr>
      <w:tr w:rsidR="00956919" w:rsidRPr="00334710" w:rsidTr="00956919">
        <w:trPr>
          <w:trHeight w:val="32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CEA-6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956919" w:rsidRPr="00956919" w:rsidRDefault="00DE5182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F. Manzoor</w:t>
            </w:r>
            <w:r w:rsid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/Mr. </w:t>
            </w:r>
            <w:r w:rsidR="00C85A31" w:rsidRP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Ikhlaq Ahmad</w:t>
            </w:r>
            <w:r w:rsid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/ Mr. </w:t>
            </w:r>
            <w:r w:rsidR="00C85A31" w:rsidRP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Aabid Hussain Bhat</w:t>
            </w:r>
            <w:r w:rsidRPr="00FF216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919"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// EED Faculty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CEA-6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CEA-6</w:t>
            </w:r>
          </w:p>
        </w:tc>
      </w:tr>
      <w:tr w:rsidR="00956919" w:rsidRPr="00334710" w:rsidTr="00956919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Ms. Hafsa Farooq</w:t>
            </w: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Electrical Deptt. Faculty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HSS Faculty</w:t>
            </w:r>
          </w:p>
        </w:tc>
      </w:tr>
      <w:tr w:rsidR="00956919" w:rsidRPr="00334710" w:rsidTr="00FA615B">
        <w:trPr>
          <w:trHeight w:val="314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CIV- 301: Structural Analysis -I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CIV-302: Fluid Mechanics</w:t>
            </w:r>
          </w:p>
        </w:tc>
        <w:tc>
          <w:tcPr>
            <w:tcW w:w="40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SE Lab./FM Lab.</w:t>
            </w:r>
          </w:p>
        </w:tc>
      </w:tr>
      <w:tr w:rsidR="00956919" w:rsidRPr="00334710" w:rsidTr="00FA615B">
        <w:trPr>
          <w:trHeight w:val="32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L-5 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L-5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Dr. J. A. Naqash/Mr. Ahmer Malik</w:t>
            </w:r>
            <w:r w:rsid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/ Mr. </w:t>
            </w:r>
            <w:r w:rsidR="00C85A31" w:rsidRP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Mir Basar Suhaib</w:t>
            </w:r>
            <w:r w:rsid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//</w:t>
            </w: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Mr. I. Amin</w:t>
            </w:r>
            <w:r w:rsid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/ Ms, </w:t>
            </w:r>
            <w:r w:rsidR="00C85A31" w:rsidRP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Taroob Bashir Naqash</w:t>
            </w:r>
          </w:p>
        </w:tc>
      </w:tr>
      <w:tr w:rsidR="00956919" w:rsidRPr="00334710" w:rsidTr="00FA615B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Dr. J. A. Naqash</w:t>
            </w: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Ms. Iram Wani</w:t>
            </w: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6ABB" w:rsidRPr="00334710" w:rsidTr="00FA615B">
        <w:trPr>
          <w:trHeight w:val="38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EF6ABB" w:rsidRPr="00FF2167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EF6ABB" w:rsidRPr="00956919" w:rsidRDefault="00EF6AB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CIV-303: Surveying-I 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EF6ABB" w:rsidRPr="00956919" w:rsidRDefault="00EF6AB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HSS-301: Humanities and Social Science-I</w:t>
            </w:r>
          </w:p>
        </w:tc>
        <w:tc>
          <w:tcPr>
            <w:tcW w:w="40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 300: PDA</w:t>
            </w:r>
          </w:p>
        </w:tc>
      </w:tr>
      <w:tr w:rsidR="00EF6ABB" w:rsidRPr="00334710" w:rsidTr="00FA615B">
        <w:trPr>
          <w:trHeight w:val="32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EF6ABB" w:rsidRPr="00FF2167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EF6ABB" w:rsidRPr="00956919" w:rsidRDefault="00EF6AB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CEA-6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CEA-6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Dr. Abdullah Ahmad</w:t>
            </w:r>
          </w:p>
        </w:tc>
      </w:tr>
      <w:tr w:rsidR="00EF6ABB" w:rsidRPr="00334710" w:rsidTr="00FA615B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EF6ABB" w:rsidRPr="00FF2167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EF6ABB" w:rsidRPr="00956919" w:rsidRDefault="00EF6AB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Ms. Hafsa Farooq</w:t>
            </w: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HSS Faculty</w:t>
            </w: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6ABB" w:rsidRPr="00334710" w:rsidTr="00956919">
        <w:trPr>
          <w:trHeight w:val="41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EF6ABB" w:rsidRPr="00FF2167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Surveying Lab./ Basic EE Lab.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EF6ABB" w:rsidRPr="00956919" w:rsidRDefault="00EF6ABB" w:rsidP="00EF6AB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F6ABB">
              <w:rPr>
                <w:rFonts w:ascii="Arial Narrow" w:hAnsi="Arial Narrow" w:cs="Calibri"/>
                <w:b/>
                <w:bCs/>
                <w:sz w:val="20"/>
                <w:szCs w:val="20"/>
              </w:rPr>
              <w:t>MTH-303: Mathematics-I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CC3E6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CIV-302: Fluid Mechanics</w:t>
            </w:r>
          </w:p>
        </w:tc>
        <w:tc>
          <w:tcPr>
            <w:tcW w:w="40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SE Lab./FM Lab.</w:t>
            </w:r>
          </w:p>
        </w:tc>
      </w:tr>
      <w:tr w:rsidR="00EF6ABB" w:rsidRPr="00334710" w:rsidTr="00956919">
        <w:trPr>
          <w:trHeight w:val="32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EF6ABB" w:rsidRPr="00FF2167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R. Andrabi</w:t>
            </w:r>
            <w:r w:rsidR="00C85A31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/ Mr. </w:t>
            </w:r>
            <w:r w:rsidR="00C85A31" w:rsidRPr="00C85A31">
              <w:rPr>
                <w:rFonts w:ascii="Arial Narrow" w:hAnsi="Arial Narrow" w:cs="Calibri"/>
                <w:b/>
                <w:bCs/>
                <w:sz w:val="20"/>
                <w:szCs w:val="20"/>
              </w:rPr>
              <w:t>Zubair Mushtaq</w:t>
            </w:r>
            <w:r w:rsidR="00C85A31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/ Mr. </w:t>
            </w:r>
            <w:r w:rsidR="00C85A31" w:rsidRPr="00C85A31">
              <w:rPr>
                <w:rFonts w:ascii="Arial Narrow" w:hAnsi="Arial Narrow" w:cs="Calibri"/>
                <w:b/>
                <w:bCs/>
                <w:sz w:val="20"/>
                <w:szCs w:val="20"/>
              </w:rPr>
              <w:t>Manan Hashim</w:t>
            </w: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// EED Faculty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EF6ABB" w:rsidRPr="00956919" w:rsidRDefault="00EF6ABB" w:rsidP="00EF6AB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F6ABB">
              <w:rPr>
                <w:rFonts w:ascii="Arial Narrow" w:hAnsi="Arial Narrow" w:cs="Calibri"/>
                <w:b/>
                <w:bCs/>
                <w:sz w:val="20"/>
                <w:szCs w:val="20"/>
              </w:rPr>
              <w:t>CEA-6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CC3E6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L-5</w:t>
            </w:r>
          </w:p>
        </w:tc>
        <w:tc>
          <w:tcPr>
            <w:tcW w:w="40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:rsidR="00EF6ABB" w:rsidRPr="00956919" w:rsidRDefault="00EF6ABB" w:rsidP="00DE5182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Dr. J. A. Naqash/Mr. Ahmer Malik</w:t>
            </w:r>
            <w:r w:rsid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/ Mr. </w:t>
            </w:r>
            <w:r w:rsidR="00C85A31" w:rsidRP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Showkat Ahmad Kumar</w:t>
            </w: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; Er</w:t>
            </w:r>
            <w:r w:rsidR="00DE518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. R. R. Mir</w:t>
            </w:r>
            <w:r w:rsid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/ Mr. Mohsin Farooq/ Mr. Adnan Wani</w:t>
            </w:r>
          </w:p>
        </w:tc>
      </w:tr>
      <w:tr w:rsidR="00EF6ABB" w:rsidRPr="00334710" w:rsidTr="00956919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EF6ABB" w:rsidRPr="00FF2167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EF6ABB">
              <w:rPr>
                <w:rFonts w:ascii="Arial Narrow" w:hAnsi="Arial Narrow" w:cs="Calibri"/>
                <w:b/>
                <w:bCs/>
                <w:sz w:val="20"/>
                <w:szCs w:val="20"/>
              </w:rPr>
              <w:t>Math Deptt. Faculty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CC3E6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Ms. Iram Wani</w:t>
            </w:r>
          </w:p>
        </w:tc>
        <w:tc>
          <w:tcPr>
            <w:tcW w:w="40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6ABB" w:rsidRPr="00334710" w:rsidTr="00956919">
        <w:trPr>
          <w:trHeight w:val="29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EF6ABB" w:rsidRPr="00FF2167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CIV- 301: Structural Analysis -I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ELE-304: Basic Electrical Engg.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MTH-303: Mathematics-I</w:t>
            </w:r>
          </w:p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CEA-6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6ABB" w:rsidRPr="00334710" w:rsidTr="00956919">
        <w:trPr>
          <w:trHeight w:val="29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EF6ABB" w:rsidRPr="00FF2167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L-5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CEA-6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6ABB" w:rsidRPr="00334710" w:rsidTr="00956919">
        <w:trPr>
          <w:trHeight w:val="31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EF6ABB" w:rsidRPr="00FF2167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Dr. J. A. Naqash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Electrical Deptt. Faculty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Math Deptt. Faculty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F6ABB" w:rsidRPr="00956919" w:rsidRDefault="00EF6ABB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6ABB" w:rsidRPr="00334710" w:rsidTr="00FA615B">
        <w:trPr>
          <w:trHeight w:val="314"/>
          <w:jc w:val="center"/>
        </w:trPr>
        <w:tc>
          <w:tcPr>
            <w:tcW w:w="149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6ABB" w:rsidRPr="00450E70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6ABB" w:rsidRPr="00334710" w:rsidTr="00FA615B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EF6ABB" w:rsidRPr="00334710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Semester Coordinator: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Dr. Abdullah Ahmad</w:t>
            </w:r>
          </w:p>
        </w:tc>
      </w:tr>
      <w:tr w:rsidR="00EF6ABB" w:rsidRPr="00334710" w:rsidTr="00FA615B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EF6ABB" w:rsidRPr="00334710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6ABB" w:rsidRPr="00334710" w:rsidTr="00FA615B">
        <w:trPr>
          <w:trHeight w:val="314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EF6ABB" w:rsidRPr="00334710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Dr. S. A. Waseem</w:t>
            </w:r>
          </w:p>
        </w:tc>
        <w:tc>
          <w:tcPr>
            <w:tcW w:w="5954" w:type="dxa"/>
            <w:gridSpan w:val="4"/>
            <w:vMerge w:val="restart"/>
            <w:shd w:val="clear" w:color="auto" w:fill="auto"/>
            <w:vAlign w:val="center"/>
            <w:hideMark/>
          </w:tcPr>
          <w:p w:rsidR="00EF6ABB" w:rsidRPr="00334710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0" w:type="dxa"/>
            <w:gridSpan w:val="3"/>
            <w:shd w:val="clear" w:color="auto" w:fill="auto"/>
            <w:vAlign w:val="center"/>
            <w:hideMark/>
          </w:tcPr>
          <w:p w:rsidR="00EF6ABB" w:rsidRPr="00334710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Dr. S. R. Shah</w:t>
            </w:r>
          </w:p>
        </w:tc>
      </w:tr>
      <w:tr w:rsidR="00EF6ABB" w:rsidRPr="00334710" w:rsidTr="00FA615B">
        <w:trPr>
          <w:trHeight w:val="314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EF6ABB" w:rsidRPr="00334710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Time Table Incharge</w:t>
            </w:r>
          </w:p>
        </w:tc>
        <w:tc>
          <w:tcPr>
            <w:tcW w:w="5954" w:type="dxa"/>
            <w:gridSpan w:val="4"/>
            <w:vMerge/>
            <w:shd w:val="clear" w:color="auto" w:fill="auto"/>
            <w:vAlign w:val="center"/>
            <w:hideMark/>
          </w:tcPr>
          <w:p w:rsidR="00EF6ABB" w:rsidRPr="00334710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0" w:type="dxa"/>
            <w:gridSpan w:val="3"/>
            <w:shd w:val="clear" w:color="auto" w:fill="auto"/>
            <w:vAlign w:val="center"/>
            <w:hideMark/>
          </w:tcPr>
          <w:p w:rsidR="00EF6ABB" w:rsidRPr="00334710" w:rsidRDefault="00EF6AB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Prof. and Head CED</w:t>
            </w:r>
          </w:p>
        </w:tc>
      </w:tr>
    </w:tbl>
    <w:p w:rsidR="00334710" w:rsidRDefault="00334710" w:rsidP="00334710">
      <w:pPr>
        <w:rPr>
          <w:sz w:val="20"/>
        </w:rPr>
      </w:pPr>
    </w:p>
    <w:p w:rsidR="00956919" w:rsidRDefault="00956919">
      <w:pPr>
        <w:rPr>
          <w:sz w:val="20"/>
        </w:rPr>
      </w:pPr>
      <w:r>
        <w:rPr>
          <w:sz w:val="20"/>
        </w:rPr>
        <w:br w:type="page"/>
      </w:r>
    </w:p>
    <w:tbl>
      <w:tblPr>
        <w:tblW w:w="14980" w:type="dxa"/>
        <w:jc w:val="center"/>
        <w:tblInd w:w="1809" w:type="dxa"/>
        <w:tblLook w:val="04A0"/>
      </w:tblPr>
      <w:tblGrid>
        <w:gridCol w:w="608"/>
        <w:gridCol w:w="1373"/>
        <w:gridCol w:w="1842"/>
        <w:gridCol w:w="1418"/>
        <w:gridCol w:w="1559"/>
        <w:gridCol w:w="1276"/>
        <w:gridCol w:w="1413"/>
        <w:gridCol w:w="1705"/>
        <w:gridCol w:w="1560"/>
        <w:gridCol w:w="2226"/>
      </w:tblGrid>
      <w:tr w:rsidR="00956919" w:rsidRPr="00334710" w:rsidTr="00FA615B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334710" w:rsidRDefault="00956919" w:rsidP="00FA615B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iCs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noProof/>
                <w:color w:val="000000" w:themeColor="text1"/>
                <w:sz w:val="24"/>
                <w:szCs w:val="20"/>
              </w:rPr>
              <w:lastRenderedPageBreak/>
              <w:t>Department of Civil Engineering</w:t>
            </w:r>
          </w:p>
          <w:p w:rsidR="00956919" w:rsidRPr="00334710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sz w:val="24"/>
                <w:szCs w:val="20"/>
              </w:rPr>
              <w:t>National Institute of Technology Srinagar, Hazratbal (J&amp;K) - 190006</w:t>
            </w:r>
          </w:p>
        </w:tc>
      </w:tr>
      <w:tr w:rsidR="00956919" w:rsidRPr="00334710" w:rsidTr="00FA615B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iCs/>
                <w:sz w:val="24"/>
                <w:szCs w:val="20"/>
              </w:rPr>
            </w:pPr>
            <w:r w:rsidRPr="00334710">
              <w:rPr>
                <w:rFonts w:ascii="Arial Narrow" w:hAnsi="Arial Narrow" w:cs="Arial"/>
                <w:b/>
                <w:iCs/>
                <w:sz w:val="24"/>
                <w:szCs w:val="20"/>
              </w:rPr>
              <w:t>B Tech. (</w:t>
            </w:r>
            <w:r>
              <w:rPr>
                <w:rFonts w:ascii="Arial Narrow" w:hAnsi="Arial Narrow" w:cs="Arial"/>
                <w:b/>
                <w:iCs/>
                <w:sz w:val="24"/>
                <w:szCs w:val="20"/>
              </w:rPr>
              <w:t>5</w:t>
            </w:r>
            <w:r w:rsidRPr="00956919">
              <w:rPr>
                <w:rFonts w:ascii="Arial Narrow" w:hAnsi="Arial Narrow" w:cs="Arial"/>
                <w:b/>
                <w:iCs/>
                <w:sz w:val="24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iCs/>
                <w:sz w:val="24"/>
                <w:szCs w:val="20"/>
              </w:rPr>
              <w:t xml:space="preserve"> </w:t>
            </w:r>
            <w:r w:rsidRPr="00334710">
              <w:rPr>
                <w:rFonts w:ascii="Arial Narrow" w:hAnsi="Arial Narrow" w:cs="Arial"/>
                <w:b/>
                <w:iCs/>
                <w:sz w:val="24"/>
                <w:szCs w:val="20"/>
              </w:rPr>
              <w:t xml:space="preserve">Semester)- Section </w:t>
            </w:r>
            <w:r>
              <w:rPr>
                <w:rFonts w:ascii="Arial Narrow" w:hAnsi="Arial Narrow" w:cs="Arial"/>
                <w:b/>
                <w:iCs/>
                <w:sz w:val="24"/>
                <w:szCs w:val="20"/>
              </w:rPr>
              <w:t>A</w:t>
            </w:r>
          </w:p>
        </w:tc>
      </w:tr>
      <w:tr w:rsidR="00C5568B" w:rsidRPr="00334710" w:rsidTr="00C5568B">
        <w:trPr>
          <w:trHeight w:val="374"/>
          <w:jc w:val="center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- 1</w:t>
            </w:r>
          </w:p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(8:45 - 9:35)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- 2</w:t>
            </w:r>
          </w:p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(9:40 - 10:30)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- 3</w:t>
            </w:r>
          </w:p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(10:35 - 11:25)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- 4</w:t>
            </w:r>
          </w:p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(11:30 - 12:20)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5A5A5A"/>
            <w:noWrap/>
            <w:vAlign w:val="center"/>
            <w:hideMark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Lunch</w:t>
            </w:r>
          </w:p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(12:20 - 1:20)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- 5</w:t>
            </w:r>
          </w:p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(1:20 - 2:10)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Period - 6 </w:t>
            </w:r>
          </w:p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(2:15 - 3:05)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- 7</w:t>
            </w:r>
          </w:p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(3:10 - 4:00)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:rsidR="00956919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Period - 8 </w:t>
            </w:r>
          </w:p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(4:05 - 4:55)</w:t>
            </w:r>
          </w:p>
        </w:tc>
      </w:tr>
      <w:tr w:rsidR="00956919" w:rsidRPr="00334710" w:rsidTr="00C5568B">
        <w:trPr>
          <w:trHeight w:val="374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CIV-502: Highway Engg. And PMS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highlight w:val="yellow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5A5A5A"/>
            <w:noWrap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CIV-504: Water Resources Engg.</w:t>
            </w:r>
          </w:p>
        </w:tc>
      </w:tr>
      <w:tr w:rsidR="00956919" w:rsidRPr="00334710" w:rsidTr="00C5568B">
        <w:trPr>
          <w:trHeight w:val="32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L-6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rPr>
                <w:rFonts w:ascii="Arial Narrow" w:hAnsi="Arial Narrow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L-6</w:t>
            </w:r>
          </w:p>
        </w:tc>
      </w:tr>
      <w:tr w:rsidR="00956919" w:rsidRPr="00334710" w:rsidTr="00C5568B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Prof. M. S. Mir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rPr>
                <w:rFonts w:ascii="Arial Narrow" w:hAnsi="Arial Narrow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Mr. Ishfaq Amin</w:t>
            </w:r>
          </w:p>
        </w:tc>
      </w:tr>
      <w:tr w:rsidR="00956919" w:rsidRPr="00334710" w:rsidTr="00C5568B">
        <w:trPr>
          <w:trHeight w:val="285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CIV-503: Geotechnical Engineering -I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CIV-501: Design of Structures-I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bottom"/>
            <w:hideMark/>
          </w:tcPr>
          <w:p w:rsidR="00956919" w:rsidRPr="00956919" w:rsidRDefault="00C5568B" w:rsidP="00C5568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CIV-506: E1: Concrete Tech</w:t>
            </w:r>
          </w:p>
        </w:tc>
        <w:tc>
          <w:tcPr>
            <w:tcW w:w="3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CIV-505: Structural Analysis-III</w:t>
            </w:r>
          </w:p>
        </w:tc>
      </w:tr>
      <w:tr w:rsidR="00956919" w:rsidRPr="00334710" w:rsidTr="00C5568B">
        <w:trPr>
          <w:trHeight w:val="32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L-6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L-6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L-6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956919" w:rsidRPr="00956919" w:rsidRDefault="00956919" w:rsidP="00C5568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L-6</w:t>
            </w:r>
          </w:p>
        </w:tc>
      </w:tr>
      <w:tr w:rsidR="00956919" w:rsidRPr="00334710" w:rsidTr="00C5568B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Ms. Falak Zahoor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Dr. S. A. Waseem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bottom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Er. A. A. Masoodi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56919" w:rsidRPr="00956919" w:rsidRDefault="00C5568B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Dr. F. A. Sofi</w:t>
            </w:r>
          </w:p>
        </w:tc>
      </w:tr>
      <w:tr w:rsidR="00C5568B" w:rsidRPr="00334710" w:rsidTr="00C5568B">
        <w:trPr>
          <w:trHeight w:val="38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CIV-502: Highway Engg. And PMS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CIV-505: Structural Analysis-III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bottom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CIV-506: E1: Engg. Seismology</w:t>
            </w:r>
          </w:p>
        </w:tc>
        <w:tc>
          <w:tcPr>
            <w:tcW w:w="3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Concrete Lab.; Highway Lab</w:t>
            </w:r>
          </w:p>
        </w:tc>
      </w:tr>
      <w:tr w:rsidR="00C5568B" w:rsidRPr="00334710" w:rsidTr="00C5568B">
        <w:trPr>
          <w:trHeight w:val="32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L-6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L-5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bottom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L-6</w:t>
            </w:r>
          </w:p>
        </w:tc>
        <w:tc>
          <w:tcPr>
            <w:tcW w:w="37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Dr. Sofi, Mrs. Naiyara</w:t>
            </w:r>
            <w:r w:rsid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4112EF" w:rsidRP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P.</w:t>
            </w:r>
            <w:r w:rsid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112EF" w:rsidRP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Narsihha Reddy</w:t>
            </w: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// Mr. S A Peerzada</w:t>
            </w:r>
            <w:r w:rsid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4112EF" w:rsidRP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Touseef Ahamd</w:t>
            </w:r>
          </w:p>
        </w:tc>
      </w:tr>
      <w:tr w:rsidR="00C5568B" w:rsidRPr="00334710" w:rsidTr="00C5568B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Prof. M. S. Mir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Dr. F. A. Sofi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bottom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Mr. Amer Iliyas</w:t>
            </w:r>
          </w:p>
        </w:tc>
        <w:tc>
          <w:tcPr>
            <w:tcW w:w="378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6919" w:rsidRPr="00334710" w:rsidTr="00C5568B">
        <w:trPr>
          <w:trHeight w:val="41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CIV-503: Geotechnical Engineering -I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CIV-506: E1: Concrete Tech./Engg. Seismology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CIV-501: Design of Structures-I</w:t>
            </w:r>
          </w:p>
        </w:tc>
        <w:tc>
          <w:tcPr>
            <w:tcW w:w="37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:rsidR="00956919" w:rsidRPr="00956919" w:rsidRDefault="00C5568B" w:rsidP="00C5568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Concrete Lab.; Geotech Lab.</w:t>
            </w:r>
          </w:p>
        </w:tc>
      </w:tr>
      <w:tr w:rsidR="00C5568B" w:rsidRPr="00334710" w:rsidTr="00C5568B">
        <w:trPr>
          <w:trHeight w:val="32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56919" w:rsidRPr="00956919" w:rsidRDefault="00956919" w:rsidP="00C5568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L-5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L-6/L-5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L-6</w:t>
            </w:r>
          </w:p>
        </w:tc>
        <w:tc>
          <w:tcPr>
            <w:tcW w:w="37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Dr. Sofi,  R. Andrabi</w:t>
            </w:r>
            <w:r w:rsid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4112EF" w:rsidRP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</w:t>
            </w:r>
            <w:r w:rsid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.Arvind Kumar</w:t>
            </w:r>
            <w:r w:rsidR="004112EF" w:rsidRP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// Dr. M Y Shah, Mr. A. Farooq</w:t>
            </w:r>
            <w:r w:rsid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4112EF" w:rsidRP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Mohammad Najam Saqib</w:t>
            </w:r>
          </w:p>
        </w:tc>
      </w:tr>
      <w:tr w:rsidR="00C5568B" w:rsidRPr="00334710" w:rsidTr="00C5568B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56919" w:rsidRPr="00956919" w:rsidRDefault="00C5568B" w:rsidP="00C5568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Ms. Falak Zahoor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Er. A. A. Masoodi/Mr. Amer Iliyas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Dr. S. A. Waseem</w:t>
            </w:r>
          </w:p>
        </w:tc>
        <w:tc>
          <w:tcPr>
            <w:tcW w:w="37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568B" w:rsidRPr="00334710" w:rsidTr="00C5568B">
        <w:trPr>
          <w:trHeight w:val="29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FF2167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CIV-504: Water Resources Engg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Highway Lab;  Geotech Lab.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 500: PDA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6919" w:rsidRPr="00334710" w:rsidTr="00C5568B">
        <w:trPr>
          <w:trHeight w:val="206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CEA-7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956919" w:rsidRPr="004112EF" w:rsidRDefault="00956919" w:rsidP="00956919">
            <w:pPr>
              <w:spacing w:before="20" w:after="20" w:line="240" w:lineRule="auto"/>
              <w:jc w:val="center"/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Dr. A. Ahmad</w:t>
            </w:r>
            <w:r w:rsid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,  </w:t>
            </w:r>
            <w:r w:rsidR="004112EF" w:rsidRP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Adinarayan Badveeti</w:t>
            </w: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// Mr. A. Farooq</w:t>
            </w:r>
            <w:r w:rsid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,</w:t>
            </w:r>
            <w:r w:rsidR="004112EF">
              <w:t xml:space="preserve"> </w:t>
            </w:r>
            <w:r w:rsidR="004112EF" w:rsidRP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Ishfaq Rashid Sheikh</w:t>
            </w:r>
            <w:r w:rsid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4112EF" w:rsidRP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Sana Fayaz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6919" w:rsidRPr="00334710" w:rsidTr="00C5568B">
        <w:trPr>
          <w:trHeight w:val="31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956919" w:rsidRPr="00FF2167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sz w:val="20"/>
                <w:szCs w:val="20"/>
              </w:rPr>
              <w:t>Mr. Ishfaq Amin</w:t>
            </w: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Dr. F. A. Sofi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56919" w:rsidRPr="00956919" w:rsidRDefault="00956919" w:rsidP="00956919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5691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6919" w:rsidRPr="00334710" w:rsidTr="00FA615B">
        <w:trPr>
          <w:trHeight w:val="314"/>
          <w:jc w:val="center"/>
        </w:trPr>
        <w:tc>
          <w:tcPr>
            <w:tcW w:w="149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6919" w:rsidRPr="00450E70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6919" w:rsidRPr="00334710" w:rsidTr="00FA615B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956919" w:rsidRPr="00334710" w:rsidRDefault="00956919" w:rsidP="00956919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Semester Coordinator: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Dr. F. A. Sofi</w:t>
            </w:r>
          </w:p>
        </w:tc>
      </w:tr>
      <w:tr w:rsidR="00956919" w:rsidRPr="00334710" w:rsidTr="00FA615B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956919" w:rsidRPr="00334710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6919" w:rsidRPr="00334710" w:rsidTr="00C5568B">
        <w:trPr>
          <w:trHeight w:val="314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956919" w:rsidRPr="00334710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Dr. S. A. Waseem</w:t>
            </w:r>
          </w:p>
        </w:tc>
        <w:tc>
          <w:tcPr>
            <w:tcW w:w="5666" w:type="dxa"/>
            <w:gridSpan w:val="4"/>
            <w:vMerge w:val="restart"/>
            <w:shd w:val="clear" w:color="auto" w:fill="auto"/>
            <w:vAlign w:val="center"/>
            <w:hideMark/>
          </w:tcPr>
          <w:p w:rsidR="00956919" w:rsidRPr="00334710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gridSpan w:val="3"/>
            <w:shd w:val="clear" w:color="auto" w:fill="auto"/>
            <w:vAlign w:val="center"/>
            <w:hideMark/>
          </w:tcPr>
          <w:p w:rsidR="00956919" w:rsidRPr="00334710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Dr. S. R. Shah</w:t>
            </w:r>
          </w:p>
        </w:tc>
      </w:tr>
      <w:tr w:rsidR="00956919" w:rsidRPr="00334710" w:rsidTr="00C5568B">
        <w:trPr>
          <w:trHeight w:val="314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956919" w:rsidRPr="00334710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Time Table Incharge</w:t>
            </w:r>
          </w:p>
        </w:tc>
        <w:tc>
          <w:tcPr>
            <w:tcW w:w="5666" w:type="dxa"/>
            <w:gridSpan w:val="4"/>
            <w:vMerge/>
            <w:shd w:val="clear" w:color="auto" w:fill="auto"/>
            <w:vAlign w:val="center"/>
            <w:hideMark/>
          </w:tcPr>
          <w:p w:rsidR="00956919" w:rsidRPr="00334710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gridSpan w:val="3"/>
            <w:shd w:val="clear" w:color="auto" w:fill="auto"/>
            <w:vAlign w:val="center"/>
            <w:hideMark/>
          </w:tcPr>
          <w:p w:rsidR="00956919" w:rsidRPr="00334710" w:rsidRDefault="00956919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33471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Prof. and Head CED</w:t>
            </w:r>
          </w:p>
        </w:tc>
      </w:tr>
    </w:tbl>
    <w:p w:rsidR="00DE5182" w:rsidRDefault="00DE5182" w:rsidP="00334710">
      <w:pPr>
        <w:rPr>
          <w:sz w:val="20"/>
        </w:rPr>
      </w:pPr>
    </w:p>
    <w:p w:rsidR="00DE5182" w:rsidRDefault="00DE5182">
      <w:pPr>
        <w:rPr>
          <w:sz w:val="20"/>
        </w:rPr>
      </w:pPr>
      <w:r>
        <w:rPr>
          <w:sz w:val="20"/>
        </w:rPr>
        <w:br w:type="page"/>
      </w:r>
    </w:p>
    <w:tbl>
      <w:tblPr>
        <w:tblW w:w="14980" w:type="dxa"/>
        <w:jc w:val="center"/>
        <w:tblInd w:w="1809" w:type="dxa"/>
        <w:tblLook w:val="04A0"/>
      </w:tblPr>
      <w:tblGrid>
        <w:gridCol w:w="608"/>
        <w:gridCol w:w="1373"/>
        <w:gridCol w:w="1842"/>
        <w:gridCol w:w="1418"/>
        <w:gridCol w:w="1843"/>
        <w:gridCol w:w="1275"/>
        <w:gridCol w:w="1418"/>
        <w:gridCol w:w="1701"/>
        <w:gridCol w:w="1276"/>
        <w:gridCol w:w="2226"/>
      </w:tblGrid>
      <w:tr w:rsidR="00DE5182" w:rsidRPr="001523B4" w:rsidTr="00FA615B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iCs/>
                <w:sz w:val="24"/>
                <w:szCs w:val="20"/>
              </w:rPr>
            </w:pPr>
            <w:r w:rsidRPr="001523B4">
              <w:rPr>
                <w:rFonts w:ascii="Arial Narrow" w:hAnsi="Arial Narrow" w:cs="Arial"/>
                <w:b/>
                <w:iCs/>
                <w:noProof/>
                <w:color w:val="000000" w:themeColor="text1"/>
                <w:sz w:val="24"/>
                <w:szCs w:val="20"/>
              </w:rPr>
              <w:lastRenderedPageBreak/>
              <w:t>Department of Civil Engineering</w:t>
            </w:r>
          </w:p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</w:rPr>
            </w:pPr>
            <w:r w:rsidRPr="001523B4">
              <w:rPr>
                <w:rFonts w:ascii="Arial Narrow" w:hAnsi="Arial Narrow" w:cs="Arial"/>
                <w:b/>
                <w:iCs/>
                <w:sz w:val="24"/>
                <w:szCs w:val="20"/>
              </w:rPr>
              <w:t>National Institute of Technology Srinagar, Hazratbal (J&amp;K) - 190006</w:t>
            </w:r>
          </w:p>
        </w:tc>
      </w:tr>
      <w:tr w:rsidR="00DE5182" w:rsidRPr="001523B4" w:rsidTr="00FA615B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DE5182" w:rsidRPr="001523B4" w:rsidRDefault="00DE5182" w:rsidP="00F00445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iCs/>
                <w:sz w:val="24"/>
                <w:szCs w:val="20"/>
              </w:rPr>
            </w:pPr>
            <w:r w:rsidRPr="001523B4">
              <w:rPr>
                <w:rFonts w:ascii="Arial Narrow" w:hAnsi="Arial Narrow" w:cs="Arial"/>
                <w:b/>
                <w:iCs/>
                <w:sz w:val="24"/>
                <w:szCs w:val="20"/>
              </w:rPr>
              <w:t>B Tech. (5</w:t>
            </w:r>
            <w:r w:rsidRPr="001523B4">
              <w:rPr>
                <w:rFonts w:ascii="Arial Narrow" w:hAnsi="Arial Narrow" w:cs="Arial"/>
                <w:b/>
                <w:iCs/>
                <w:sz w:val="24"/>
                <w:szCs w:val="20"/>
                <w:vertAlign w:val="superscript"/>
              </w:rPr>
              <w:t>th</w:t>
            </w:r>
            <w:r w:rsidRPr="001523B4">
              <w:rPr>
                <w:rFonts w:ascii="Arial Narrow" w:hAnsi="Arial Narrow" w:cs="Arial"/>
                <w:b/>
                <w:iCs/>
                <w:sz w:val="24"/>
                <w:szCs w:val="20"/>
              </w:rPr>
              <w:t xml:space="preserve"> Semester)- Section </w:t>
            </w:r>
            <w:r w:rsidR="00F00445" w:rsidRPr="001523B4">
              <w:rPr>
                <w:rFonts w:ascii="Arial Narrow" w:hAnsi="Arial Narrow" w:cs="Arial"/>
                <w:b/>
                <w:iCs/>
                <w:sz w:val="24"/>
                <w:szCs w:val="20"/>
              </w:rPr>
              <w:t>B</w:t>
            </w:r>
          </w:p>
        </w:tc>
      </w:tr>
      <w:tr w:rsidR="00FA615B" w:rsidRPr="001523B4" w:rsidTr="00FA615B">
        <w:trPr>
          <w:trHeight w:val="374"/>
          <w:jc w:val="center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- 1</w:t>
            </w:r>
          </w:p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(8:45 - 9:35)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- 2</w:t>
            </w:r>
          </w:p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(9:40 - 10:30)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- 3</w:t>
            </w:r>
          </w:p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(10:35 - 11:25)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- 4</w:t>
            </w:r>
          </w:p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(11:30 - 12:20)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5A5A5A"/>
            <w:noWrap/>
            <w:vAlign w:val="center"/>
            <w:hideMark/>
          </w:tcPr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Lunch</w:t>
            </w:r>
          </w:p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(12:20 - 1:20)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- 5</w:t>
            </w:r>
          </w:p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(1:20 - 2:10)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Period - 6 </w:t>
            </w:r>
          </w:p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(2:15 - 3:05)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- 7</w:t>
            </w:r>
          </w:p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(3:10 - 4:00)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Period - 8 </w:t>
            </w:r>
          </w:p>
          <w:p w:rsidR="00DE5182" w:rsidRPr="001523B4" w:rsidRDefault="00DE5182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(4:05 - 4:55)</w:t>
            </w:r>
          </w:p>
        </w:tc>
      </w:tr>
      <w:tr w:rsidR="001523B4" w:rsidRPr="001523B4" w:rsidTr="00FA615B">
        <w:trPr>
          <w:trHeight w:val="374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32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CIV-501: Design of Structures-I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A5A5A"/>
            <w:noWrap/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CIV-504: Water Resources Engg</w:t>
            </w:r>
          </w:p>
        </w:tc>
        <w:tc>
          <w:tcPr>
            <w:tcW w:w="35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noWrap/>
            <w:vAlign w:val="bottom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Concrete Lab.; Highway Lab</w:t>
            </w:r>
          </w:p>
        </w:tc>
      </w:tr>
      <w:tr w:rsidR="00FA615B" w:rsidRPr="001523B4" w:rsidTr="00FA615B">
        <w:trPr>
          <w:trHeight w:val="32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615B" w:rsidRPr="001523B4" w:rsidRDefault="00FA615B" w:rsidP="001523B4">
            <w:pPr>
              <w:spacing w:before="20" w:after="2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A615B" w:rsidRPr="001523B4" w:rsidRDefault="00FA615B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sz w:val="20"/>
                <w:szCs w:val="20"/>
              </w:rPr>
              <w:t>L-6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15B" w:rsidRPr="001523B4" w:rsidRDefault="00FA615B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L-6</w:t>
            </w:r>
          </w:p>
        </w:tc>
        <w:tc>
          <w:tcPr>
            <w:tcW w:w="3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:rsidR="00FA615B" w:rsidRPr="001523B4" w:rsidRDefault="00FA615B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Ms. Naiyara Khan</w:t>
            </w:r>
            <w:r w:rsid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, Mr. </w:t>
            </w:r>
            <w:r w:rsidR="00C85A31" w:rsidRP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Suhail Aijaz Khan</w:t>
            </w: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// Mr. S A Peerzada</w:t>
            </w:r>
            <w:r w:rsid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, Mr. </w:t>
            </w:r>
            <w:r w:rsidR="004112EF" w:rsidRP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Faheem Sadiq</w:t>
            </w:r>
          </w:p>
        </w:tc>
      </w:tr>
      <w:tr w:rsidR="00FA615B" w:rsidRPr="001523B4" w:rsidTr="00FA615B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615B" w:rsidRPr="001523B4" w:rsidRDefault="00FA615B" w:rsidP="001523B4">
            <w:pPr>
              <w:spacing w:before="20" w:after="2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A615B" w:rsidRPr="001523B4" w:rsidRDefault="00FA615B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highlight w:val="yellow"/>
              </w:rPr>
            </w:pPr>
            <w:r w:rsidRPr="001523B4">
              <w:rPr>
                <w:rFonts w:ascii="Arial Narrow" w:hAnsi="Arial Narrow" w:cs="Calibri"/>
                <w:b/>
                <w:bCs/>
                <w:sz w:val="20"/>
                <w:szCs w:val="20"/>
              </w:rPr>
              <w:t>Prof. M. A. Tantray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15B" w:rsidRPr="001523B4" w:rsidRDefault="00FA615B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Ms. Hafsa Farooq</w:t>
            </w:r>
          </w:p>
        </w:tc>
        <w:tc>
          <w:tcPr>
            <w:tcW w:w="350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FA615B" w:rsidRPr="001523B4" w:rsidRDefault="00FA615B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23B4" w:rsidRPr="001523B4" w:rsidTr="00FA615B">
        <w:trPr>
          <w:trHeight w:val="285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32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 500: PDA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CIV-505: Structural Analysis-III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bottom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CIV-506: E1: Concrete Tech/Engg. Seismology</w:t>
            </w:r>
          </w:p>
        </w:tc>
        <w:tc>
          <w:tcPr>
            <w:tcW w:w="35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CIV-504: Water Resources Engg</w:t>
            </w:r>
          </w:p>
        </w:tc>
      </w:tr>
      <w:tr w:rsidR="001523B4" w:rsidRPr="001523B4" w:rsidTr="00FA615B">
        <w:trPr>
          <w:trHeight w:val="194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sz w:val="20"/>
                <w:szCs w:val="20"/>
              </w:rPr>
              <w:t>CEA-6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sz w:val="20"/>
                <w:szCs w:val="20"/>
              </w:rPr>
              <w:t>L-6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noWrap/>
            <w:vAlign w:val="bottom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L-5</w:t>
            </w:r>
          </w:p>
        </w:tc>
      </w:tr>
      <w:tr w:rsidR="001523B4" w:rsidRPr="001523B4" w:rsidTr="00FA615B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Dr. F. A. Sofi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sz w:val="20"/>
                <w:szCs w:val="20"/>
              </w:rPr>
              <w:t>Dr. F. A. Sofi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bottom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Er. A. A. Masoodi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bottom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Ms. Hafsa Farooq</w:t>
            </w:r>
          </w:p>
        </w:tc>
      </w:tr>
      <w:tr w:rsidR="00FA615B" w:rsidRPr="001523B4" w:rsidTr="00FA615B">
        <w:trPr>
          <w:trHeight w:val="38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vAlign w:val="bottom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Highway Lab;  Geotech Lab.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bottom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CIV-501: Design of Structures-I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bottom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CIV-506: E1: Engg. Seismology</w:t>
            </w:r>
          </w:p>
        </w:tc>
        <w:tc>
          <w:tcPr>
            <w:tcW w:w="35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CIV-503: Geotechnical Engineering -I</w:t>
            </w:r>
          </w:p>
        </w:tc>
      </w:tr>
      <w:tr w:rsidR="001523B4" w:rsidRPr="001523B4" w:rsidTr="00FA615B">
        <w:trPr>
          <w:trHeight w:val="32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Mr. S A Peerzada</w:t>
            </w:r>
            <w:r w:rsid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, Mr. </w:t>
            </w:r>
            <w:r w:rsidR="004112EF" w:rsidRP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Peerzada Mosir Shah</w:t>
            </w:r>
            <w:r w:rsid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; //</w:t>
            </w: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Ms. F. Zahoor</w:t>
            </w:r>
            <w:r w:rsid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, Mr. </w:t>
            </w:r>
            <w:r w:rsidR="004112EF" w:rsidRP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Nadeem Gul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bottom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L-6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bottom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L-6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L-6</w:t>
            </w:r>
          </w:p>
        </w:tc>
      </w:tr>
      <w:tr w:rsidR="001523B4" w:rsidRPr="001523B4" w:rsidTr="00FA615B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bottom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Prof. M. A. Tantray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bottom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Mr. Amer Iliyas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8DB3E2" w:themeFill="text2" w:themeFillTint="66"/>
            <w:vAlign w:val="bottom"/>
            <w:hideMark/>
          </w:tcPr>
          <w:p w:rsidR="001523B4" w:rsidRPr="001523B4" w:rsidRDefault="00FA615B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Mr. Asif Farooq</w:t>
            </w:r>
          </w:p>
        </w:tc>
      </w:tr>
      <w:tr w:rsidR="00FA615B" w:rsidRPr="001523B4" w:rsidTr="00FA615B">
        <w:trPr>
          <w:trHeight w:val="41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FA615B" w:rsidRPr="001523B4" w:rsidRDefault="00FA615B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CIV-502: Highway Engg. And PMS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FA615B" w:rsidRPr="001523B4" w:rsidRDefault="00FA615B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sz w:val="20"/>
                <w:szCs w:val="20"/>
              </w:rPr>
              <w:t>CIV-506: E1: Concrete Tech./Engg. Seismology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615B" w:rsidRPr="001523B4" w:rsidRDefault="00FA615B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FFF00"/>
            <w:vAlign w:val="bottom"/>
            <w:hideMark/>
          </w:tcPr>
          <w:p w:rsidR="00FA615B" w:rsidRPr="001523B4" w:rsidRDefault="00FA615B" w:rsidP="001523B4">
            <w:pPr>
              <w:spacing w:before="20" w:after="2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FA615B" w:rsidRPr="001523B4" w:rsidRDefault="00FA615B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CIV-505: Structural Analysis-III</w:t>
            </w:r>
          </w:p>
        </w:tc>
      </w:tr>
      <w:tr w:rsidR="00FA615B" w:rsidRPr="001523B4" w:rsidTr="00FA615B">
        <w:trPr>
          <w:trHeight w:val="32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FA615B" w:rsidRPr="001523B4" w:rsidRDefault="00FA615B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CEA-7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FA615B" w:rsidRPr="001523B4" w:rsidRDefault="00FA615B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sz w:val="20"/>
                <w:szCs w:val="20"/>
              </w:rPr>
              <w:t>CEA-7/l-5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615B" w:rsidRPr="001523B4" w:rsidRDefault="00FA615B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right w:val="nil"/>
            </w:tcBorders>
            <w:shd w:val="clear" w:color="auto" w:fill="FFFF00"/>
            <w:vAlign w:val="center"/>
            <w:hideMark/>
          </w:tcPr>
          <w:p w:rsidR="00FA615B" w:rsidRPr="001523B4" w:rsidRDefault="00FA615B" w:rsidP="001523B4">
            <w:pPr>
              <w:spacing w:before="20" w:after="2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L-6</w:t>
            </w:r>
          </w:p>
        </w:tc>
      </w:tr>
      <w:tr w:rsidR="00FA615B" w:rsidRPr="001523B4" w:rsidTr="00FA615B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FA615B" w:rsidRPr="001523B4" w:rsidRDefault="00FA615B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Mr. Sualiheen Ahmad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FA615B" w:rsidRPr="001523B4" w:rsidRDefault="00FA615B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sz w:val="20"/>
                <w:szCs w:val="20"/>
              </w:rPr>
              <w:t>Er. A. A. Masoodi/Mr. Amer Iliyas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615B" w:rsidRPr="001523B4" w:rsidRDefault="00FA615B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:rsidR="00FA615B" w:rsidRPr="001523B4" w:rsidRDefault="00FA615B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bottom"/>
            <w:hideMark/>
          </w:tcPr>
          <w:p w:rsidR="00FA615B" w:rsidRPr="001523B4" w:rsidRDefault="00FA615B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Dr. F. A. Sofi</w:t>
            </w:r>
          </w:p>
        </w:tc>
      </w:tr>
      <w:tr w:rsidR="00FA615B" w:rsidRPr="001523B4" w:rsidTr="00FA615B">
        <w:trPr>
          <w:trHeight w:val="29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Concrete Lab.; Geotech Lab.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CIV-503: Geotechnical Engineering -I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1523B4" w:rsidRPr="001523B4" w:rsidRDefault="001523B4" w:rsidP="001523B4">
            <w:pPr>
              <w:spacing w:before="20" w:after="2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CC3E6"/>
            <w:vAlign w:val="bottom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CIV-502: Highway Engg. And PMS</w:t>
            </w:r>
          </w:p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L-6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523B4" w:rsidRPr="001523B4" w:rsidTr="00FA615B">
        <w:trPr>
          <w:trHeight w:val="206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C2D69B" w:themeFill="accent3" w:themeFillTint="99"/>
            <w:vAlign w:val="bottom"/>
            <w:hideMark/>
          </w:tcPr>
          <w:p w:rsidR="001523B4" w:rsidRPr="004112EF" w:rsidRDefault="001523B4" w:rsidP="001523B4">
            <w:pPr>
              <w:spacing w:before="20" w:after="20" w:line="240" w:lineRule="auto"/>
              <w:jc w:val="center"/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Dr. Waseem, Mr. A. Iliyas</w:t>
            </w:r>
            <w:r w:rsid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, Mr. </w:t>
            </w:r>
            <w:r w:rsidR="00C85A31" w:rsidRPr="00C85A31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Perzada Mudassir</w:t>
            </w: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//Dr. M. Y. Shah, Ms. F. Zahoor</w:t>
            </w:r>
            <w:r w:rsid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,</w:t>
            </w:r>
            <w:r w:rsidR="004112EF">
              <w:t xml:space="preserve"> </w:t>
            </w:r>
            <w:r w:rsidR="004112EF" w:rsidRPr="004112EF">
              <w:rPr>
                <w:rFonts w:ascii="Arial Narrow" w:hAnsi="Arial Narrow"/>
                <w:sz w:val="20"/>
                <w:szCs w:val="20"/>
              </w:rPr>
              <w:t xml:space="preserve">Mr. </w:t>
            </w:r>
            <w:r w:rsidR="004112EF" w:rsidRP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Junaid Ahmad Dar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CEA-7</w:t>
            </w:r>
          </w:p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Mr. Asif Farooq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23B4" w:rsidRPr="001523B4" w:rsidTr="00FA615B">
        <w:trPr>
          <w:trHeight w:val="31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bottom"/>
            <w:hideMark/>
          </w:tcPr>
          <w:p w:rsidR="001523B4" w:rsidRPr="001523B4" w:rsidRDefault="001523B4" w:rsidP="001523B4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23B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Mr. Sualiheen Ahmad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523B4" w:rsidRPr="001523B4" w:rsidRDefault="001523B4" w:rsidP="001523B4">
            <w:pPr>
              <w:spacing w:before="20" w:after="2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23B4" w:rsidRPr="001523B4" w:rsidTr="00FA615B">
        <w:trPr>
          <w:trHeight w:val="314"/>
          <w:jc w:val="center"/>
        </w:trPr>
        <w:tc>
          <w:tcPr>
            <w:tcW w:w="149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23B4" w:rsidRPr="001523B4" w:rsidTr="00FA615B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Semester Coordinator: </w:t>
            </w:r>
            <w:r w:rsidRPr="001523B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Dr. F. A. Sofi</w:t>
            </w:r>
          </w:p>
        </w:tc>
      </w:tr>
      <w:tr w:rsidR="001523B4" w:rsidRPr="001523B4" w:rsidTr="00FA615B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23B4" w:rsidRPr="001523B4" w:rsidTr="00FA615B">
        <w:trPr>
          <w:trHeight w:val="314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1523B4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Dr. S. A. Waseem</w:t>
            </w:r>
          </w:p>
        </w:tc>
        <w:tc>
          <w:tcPr>
            <w:tcW w:w="5954" w:type="dxa"/>
            <w:gridSpan w:val="4"/>
            <w:vMerge w:val="restart"/>
            <w:shd w:val="clear" w:color="auto" w:fill="auto"/>
            <w:vAlign w:val="center"/>
            <w:hideMark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3" w:type="dxa"/>
            <w:gridSpan w:val="3"/>
            <w:shd w:val="clear" w:color="auto" w:fill="auto"/>
            <w:vAlign w:val="center"/>
            <w:hideMark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523B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Dr. S. R. Shah</w:t>
            </w:r>
          </w:p>
        </w:tc>
      </w:tr>
      <w:tr w:rsidR="001523B4" w:rsidRPr="001523B4" w:rsidTr="00FA615B">
        <w:trPr>
          <w:trHeight w:val="314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1523B4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Time Table Incharge</w:t>
            </w:r>
          </w:p>
        </w:tc>
        <w:tc>
          <w:tcPr>
            <w:tcW w:w="5954" w:type="dxa"/>
            <w:gridSpan w:val="4"/>
            <w:vMerge/>
            <w:shd w:val="clear" w:color="auto" w:fill="auto"/>
            <w:vAlign w:val="center"/>
            <w:hideMark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3" w:type="dxa"/>
            <w:gridSpan w:val="3"/>
            <w:shd w:val="clear" w:color="auto" w:fill="auto"/>
            <w:vAlign w:val="center"/>
            <w:hideMark/>
          </w:tcPr>
          <w:p w:rsidR="001523B4" w:rsidRPr="001523B4" w:rsidRDefault="001523B4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523B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Prof. and Head CED</w:t>
            </w:r>
          </w:p>
        </w:tc>
      </w:tr>
    </w:tbl>
    <w:p w:rsidR="00FA615B" w:rsidRDefault="00FA615B" w:rsidP="00334710">
      <w:pPr>
        <w:rPr>
          <w:sz w:val="20"/>
        </w:rPr>
      </w:pPr>
    </w:p>
    <w:p w:rsidR="00FA615B" w:rsidRDefault="00FA615B">
      <w:pPr>
        <w:rPr>
          <w:sz w:val="20"/>
        </w:rPr>
      </w:pPr>
      <w:r>
        <w:rPr>
          <w:sz w:val="20"/>
        </w:rPr>
        <w:br w:type="page"/>
      </w:r>
    </w:p>
    <w:tbl>
      <w:tblPr>
        <w:tblW w:w="14980" w:type="dxa"/>
        <w:jc w:val="center"/>
        <w:tblInd w:w="1809" w:type="dxa"/>
        <w:tblLook w:val="04A0"/>
      </w:tblPr>
      <w:tblGrid>
        <w:gridCol w:w="608"/>
        <w:gridCol w:w="1373"/>
        <w:gridCol w:w="1842"/>
        <w:gridCol w:w="1418"/>
        <w:gridCol w:w="1843"/>
        <w:gridCol w:w="1275"/>
        <w:gridCol w:w="1418"/>
        <w:gridCol w:w="1701"/>
        <w:gridCol w:w="1701"/>
        <w:gridCol w:w="1801"/>
      </w:tblGrid>
      <w:tr w:rsidR="00FA615B" w:rsidRPr="001523B4" w:rsidTr="00FA615B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iCs/>
                <w:sz w:val="24"/>
                <w:szCs w:val="20"/>
              </w:rPr>
            </w:pPr>
            <w:r w:rsidRPr="001523B4">
              <w:rPr>
                <w:rFonts w:ascii="Arial Narrow" w:hAnsi="Arial Narrow" w:cs="Arial"/>
                <w:b/>
                <w:iCs/>
                <w:noProof/>
                <w:color w:val="000000" w:themeColor="text1"/>
                <w:sz w:val="24"/>
                <w:szCs w:val="20"/>
              </w:rPr>
              <w:lastRenderedPageBreak/>
              <w:t>Department of Civil Engineering</w:t>
            </w:r>
          </w:p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0"/>
              </w:rPr>
            </w:pPr>
            <w:r w:rsidRPr="001523B4">
              <w:rPr>
                <w:rFonts w:ascii="Arial Narrow" w:hAnsi="Arial Narrow" w:cs="Arial"/>
                <w:b/>
                <w:iCs/>
                <w:sz w:val="24"/>
                <w:szCs w:val="20"/>
              </w:rPr>
              <w:t>National Institute of Technology Srinagar, Hazratbal (J&amp;K) - 190006</w:t>
            </w:r>
          </w:p>
        </w:tc>
      </w:tr>
      <w:tr w:rsidR="00FA615B" w:rsidRPr="001523B4" w:rsidTr="00FA615B">
        <w:trPr>
          <w:trHeight w:val="374"/>
          <w:jc w:val="center"/>
        </w:trPr>
        <w:tc>
          <w:tcPr>
            <w:tcW w:w="14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Arial"/>
                <w:b/>
                <w:iCs/>
                <w:sz w:val="24"/>
                <w:szCs w:val="20"/>
              </w:rPr>
            </w:pPr>
            <w:r w:rsidRPr="001523B4">
              <w:rPr>
                <w:rFonts w:ascii="Arial Narrow" w:hAnsi="Arial Narrow" w:cs="Arial"/>
                <w:b/>
                <w:iCs/>
                <w:sz w:val="24"/>
                <w:szCs w:val="20"/>
              </w:rPr>
              <w:t>B Tech. (</w:t>
            </w:r>
            <w:r>
              <w:rPr>
                <w:rFonts w:ascii="Arial Narrow" w:hAnsi="Arial Narrow" w:cs="Arial"/>
                <w:b/>
                <w:iCs/>
                <w:sz w:val="24"/>
                <w:szCs w:val="20"/>
              </w:rPr>
              <w:t>7</w:t>
            </w:r>
            <w:r w:rsidRPr="001523B4">
              <w:rPr>
                <w:rFonts w:ascii="Arial Narrow" w:hAnsi="Arial Narrow" w:cs="Arial"/>
                <w:b/>
                <w:iCs/>
                <w:sz w:val="24"/>
                <w:szCs w:val="20"/>
                <w:vertAlign w:val="superscript"/>
              </w:rPr>
              <w:t>th</w:t>
            </w:r>
            <w:r w:rsidRPr="001523B4">
              <w:rPr>
                <w:rFonts w:ascii="Arial Narrow" w:hAnsi="Arial Narrow" w:cs="Arial"/>
                <w:b/>
                <w:iCs/>
                <w:sz w:val="24"/>
                <w:szCs w:val="20"/>
              </w:rPr>
              <w:t xml:space="preserve"> Semester</w:t>
            </w:r>
            <w:r>
              <w:rPr>
                <w:rFonts w:ascii="Arial Narrow" w:hAnsi="Arial Narrow" w:cs="Arial"/>
                <w:b/>
                <w:iCs/>
                <w:sz w:val="24"/>
                <w:szCs w:val="20"/>
              </w:rPr>
              <w:t>)</w:t>
            </w:r>
          </w:p>
        </w:tc>
      </w:tr>
      <w:tr w:rsidR="00FA615B" w:rsidRPr="001523B4" w:rsidTr="00FA615B">
        <w:trPr>
          <w:trHeight w:val="374"/>
          <w:jc w:val="center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- 1</w:t>
            </w:r>
          </w:p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(8:45 - 9:35)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- 2</w:t>
            </w:r>
          </w:p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(9:40 - 10:30)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- 3</w:t>
            </w:r>
          </w:p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(10:35 - 11:25)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- 4</w:t>
            </w:r>
          </w:p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(11:30 - 12:20)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5A5A5A"/>
            <w:noWrap/>
            <w:vAlign w:val="center"/>
            <w:hideMark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Lunch</w:t>
            </w:r>
          </w:p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(12:20 - 1:20)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  <w:hideMark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- 5</w:t>
            </w:r>
          </w:p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(1:20 - 2:10)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Period - 6 </w:t>
            </w:r>
          </w:p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(2:15 - 3:05)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Period - 7</w:t>
            </w:r>
          </w:p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(3:10 - 4:00)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Period - 8 </w:t>
            </w:r>
          </w:p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(4:05 - 4:55)</w:t>
            </w:r>
          </w:p>
        </w:tc>
      </w:tr>
      <w:tr w:rsidR="00FA615B" w:rsidRPr="001523B4" w:rsidTr="007B14BF">
        <w:trPr>
          <w:trHeight w:val="374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CIV-703: CTM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CIV-705: DOS-III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A5A5A"/>
            <w:noWrap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CIV-711: E1: Advanced Geotech. </w:t>
            </w:r>
          </w:p>
        </w:tc>
        <w:tc>
          <w:tcPr>
            <w:tcW w:w="35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CIV-701(P): Water Quality Lab.</w:t>
            </w:r>
          </w:p>
        </w:tc>
      </w:tr>
      <w:tr w:rsidR="00FA615B" w:rsidRPr="001523B4" w:rsidTr="007B14BF">
        <w:trPr>
          <w:trHeight w:val="32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CEA-7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L-5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CEA-7</w:t>
            </w:r>
          </w:p>
        </w:tc>
        <w:tc>
          <w:tcPr>
            <w:tcW w:w="3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A615B" w:rsidRPr="004112EF" w:rsidRDefault="00FA615B" w:rsidP="00FA615B">
            <w:pPr>
              <w:spacing w:before="20" w:after="20" w:line="240" w:lineRule="auto"/>
              <w:jc w:val="center"/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Er. Danish Ahmad</w:t>
            </w:r>
            <w:r w:rsid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/ </w:t>
            </w:r>
            <w:r w:rsidR="004112EF" w:rsidRP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Mehalth Shah</w:t>
            </w:r>
            <w:r w:rsid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/</w:t>
            </w:r>
            <w:r w:rsidR="004112EF">
              <w:t xml:space="preserve"> </w:t>
            </w:r>
            <w:r w:rsidR="004112EF" w:rsidRP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Rehab Jan</w:t>
            </w:r>
          </w:p>
        </w:tc>
      </w:tr>
      <w:tr w:rsidR="00FA615B" w:rsidRPr="001523B4" w:rsidTr="007B14BF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Ms. Bushra Mushtaq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Prof. J. A. Bhat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Mr. Asif Farooq</w:t>
            </w:r>
          </w:p>
        </w:tc>
        <w:tc>
          <w:tcPr>
            <w:tcW w:w="350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615B" w:rsidRPr="001523B4" w:rsidTr="007B14BF">
        <w:trPr>
          <w:trHeight w:val="285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Tue.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CIV-701: Environmental Engg.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CIV-702: Structural Dynamics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00"/>
            <w:vAlign w:val="bottom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CIV-711: E1: Railway and Airport Engg.</w:t>
            </w:r>
          </w:p>
        </w:tc>
      </w:tr>
      <w:tr w:rsidR="00FA615B" w:rsidRPr="001523B4" w:rsidTr="007B14BF">
        <w:trPr>
          <w:trHeight w:val="418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CEA-7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L-5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CEA-7</w:t>
            </w:r>
          </w:p>
        </w:tc>
      </w:tr>
      <w:tr w:rsidR="00FA615B" w:rsidRPr="001523B4" w:rsidTr="007B14BF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Er. R. R. Mir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Prof. A. R. Dar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Ms. Naiyara Khan</w:t>
            </w:r>
          </w:p>
        </w:tc>
      </w:tr>
      <w:tr w:rsidR="00FA615B" w:rsidRPr="001523B4" w:rsidTr="007B14BF">
        <w:trPr>
          <w:trHeight w:val="38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Wed.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CIV-703: CTM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CIV-705: QS &amp; CE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CIV-701(P): Water Quality Lab.</w:t>
            </w:r>
          </w:p>
        </w:tc>
        <w:tc>
          <w:tcPr>
            <w:tcW w:w="35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 700: PDA</w:t>
            </w:r>
          </w:p>
        </w:tc>
      </w:tr>
      <w:tr w:rsidR="00FA615B" w:rsidRPr="001523B4" w:rsidTr="007B14BF">
        <w:trPr>
          <w:trHeight w:val="32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CEA-7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CEA-7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FA615B" w:rsidRPr="004112EF" w:rsidRDefault="00FA615B" w:rsidP="00FA615B">
            <w:pPr>
              <w:spacing w:before="20" w:after="20" w:line="240" w:lineRule="auto"/>
              <w:jc w:val="center"/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Er. Danish Ahmad</w:t>
            </w:r>
            <w:r w:rsid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/ </w:t>
            </w:r>
            <w:r w:rsidR="004112EF" w:rsidRP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Mohammad Aasif Khaja</w:t>
            </w:r>
            <w:r w:rsid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/</w:t>
            </w:r>
            <w:r w:rsidR="004112EF">
              <w:t xml:space="preserve"> </w:t>
            </w:r>
            <w:r w:rsidR="004112EF" w:rsidRPr="004112E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Jasir Mushtaq</w:t>
            </w:r>
          </w:p>
        </w:tc>
        <w:tc>
          <w:tcPr>
            <w:tcW w:w="350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Dr. S. A. Waseem</w:t>
            </w:r>
          </w:p>
        </w:tc>
      </w:tr>
      <w:tr w:rsidR="00FA615B" w:rsidRPr="001523B4" w:rsidTr="007B14BF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Ms. Bushra Mushtaq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Mr. Manzoor Allie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615B" w:rsidRPr="001523B4" w:rsidTr="00FA615B">
        <w:trPr>
          <w:trHeight w:val="41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Thu.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CIV-701: Environmental Engg.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CIV-702: Structural Dynamics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5B3D7" w:themeFill="accent1" w:themeFillTint="99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CIV-711: E1: Advanced Geotech. </w:t>
            </w:r>
          </w:p>
        </w:tc>
        <w:tc>
          <w:tcPr>
            <w:tcW w:w="35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A615B" w:rsidRPr="001523B4" w:rsidTr="00FA615B">
        <w:trPr>
          <w:trHeight w:val="329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L-6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L-6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CEA-7</w:t>
            </w:r>
          </w:p>
        </w:tc>
        <w:tc>
          <w:tcPr>
            <w:tcW w:w="350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FA615B" w:rsidRPr="001523B4" w:rsidTr="007B14BF">
        <w:trPr>
          <w:trHeight w:val="34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sz w:val="20"/>
                <w:szCs w:val="20"/>
              </w:rPr>
              <w:t>Er. R. R. Mir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Prof. A. R. Dar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5B3D7" w:themeFill="accent1" w:themeFillTint="99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Mr. Asif Farooq</w:t>
            </w:r>
          </w:p>
        </w:tc>
        <w:tc>
          <w:tcPr>
            <w:tcW w:w="350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FA615B" w:rsidRPr="001523B4" w:rsidTr="007B14BF">
        <w:trPr>
          <w:trHeight w:val="299"/>
          <w:jc w:val="center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  <w:r w:rsidRPr="001523B4"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  <w:t>Fri.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CIV-705: DOS-III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CIV-705: QS &amp; CE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CIV-711: E1: Railway and Airport Engg.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A615B" w:rsidRPr="001523B4" w:rsidTr="007B14BF">
        <w:trPr>
          <w:trHeight w:val="206"/>
          <w:jc w:val="center"/>
        </w:trPr>
        <w:tc>
          <w:tcPr>
            <w:tcW w:w="60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L-6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L-6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L-5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615B" w:rsidRPr="001523B4" w:rsidTr="007B14BF">
        <w:trPr>
          <w:trHeight w:val="314"/>
          <w:jc w:val="center"/>
        </w:trPr>
        <w:tc>
          <w:tcPr>
            <w:tcW w:w="6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Prof. J. A. Bhat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Mr. Manzoor Allie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5B3D7" w:themeFill="accent1" w:themeFillTint="99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FA615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Ms. Naiyara Khan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A615B" w:rsidRPr="00FA615B" w:rsidRDefault="00FA615B" w:rsidP="00FA615B">
            <w:pPr>
              <w:spacing w:before="20" w:after="20" w:line="24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615B" w:rsidRPr="001523B4" w:rsidTr="00FA615B">
        <w:trPr>
          <w:trHeight w:val="314"/>
          <w:jc w:val="center"/>
        </w:trPr>
        <w:tc>
          <w:tcPr>
            <w:tcW w:w="149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615B" w:rsidRPr="001523B4" w:rsidTr="00FA615B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523B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Semester Coordinator: </w:t>
            </w:r>
            <w:r w:rsidRPr="001523B4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Dr. S. A. Waseem</w:t>
            </w:r>
          </w:p>
        </w:tc>
      </w:tr>
      <w:tr w:rsidR="00FA615B" w:rsidRPr="001523B4" w:rsidTr="00FA615B">
        <w:trPr>
          <w:trHeight w:val="314"/>
          <w:jc w:val="center"/>
        </w:trPr>
        <w:tc>
          <w:tcPr>
            <w:tcW w:w="14980" w:type="dxa"/>
            <w:gridSpan w:val="10"/>
            <w:shd w:val="clear" w:color="auto" w:fill="auto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615B" w:rsidRPr="001523B4" w:rsidTr="00FA615B">
        <w:trPr>
          <w:trHeight w:val="314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1523B4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Dr. S. A. Waseem</w:t>
            </w:r>
          </w:p>
        </w:tc>
        <w:tc>
          <w:tcPr>
            <w:tcW w:w="5954" w:type="dxa"/>
            <w:gridSpan w:val="4"/>
            <w:vMerge w:val="restart"/>
            <w:shd w:val="clear" w:color="auto" w:fill="auto"/>
            <w:vAlign w:val="center"/>
            <w:hideMark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3" w:type="dxa"/>
            <w:gridSpan w:val="3"/>
            <w:shd w:val="clear" w:color="auto" w:fill="auto"/>
            <w:vAlign w:val="center"/>
            <w:hideMark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523B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Dr. S. R. Shah</w:t>
            </w:r>
          </w:p>
        </w:tc>
      </w:tr>
      <w:tr w:rsidR="00FA615B" w:rsidRPr="001523B4" w:rsidTr="00FA615B">
        <w:trPr>
          <w:trHeight w:val="314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1523B4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Time Table Incharge</w:t>
            </w:r>
          </w:p>
        </w:tc>
        <w:tc>
          <w:tcPr>
            <w:tcW w:w="5954" w:type="dxa"/>
            <w:gridSpan w:val="4"/>
            <w:vMerge/>
            <w:shd w:val="clear" w:color="auto" w:fill="auto"/>
            <w:vAlign w:val="center"/>
            <w:hideMark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3" w:type="dxa"/>
            <w:gridSpan w:val="3"/>
            <w:shd w:val="clear" w:color="auto" w:fill="auto"/>
            <w:vAlign w:val="center"/>
            <w:hideMark/>
          </w:tcPr>
          <w:p w:rsidR="00FA615B" w:rsidRPr="001523B4" w:rsidRDefault="00FA615B" w:rsidP="00FA615B">
            <w:pPr>
              <w:spacing w:before="20" w:after="2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523B4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Prof. and Head CED</w:t>
            </w:r>
          </w:p>
        </w:tc>
      </w:tr>
    </w:tbl>
    <w:p w:rsidR="00956919" w:rsidRPr="00334710" w:rsidRDefault="00956919" w:rsidP="00334710">
      <w:pPr>
        <w:rPr>
          <w:sz w:val="20"/>
        </w:rPr>
      </w:pPr>
    </w:p>
    <w:sectPr w:rsidR="00956919" w:rsidRPr="00334710" w:rsidSect="00334710"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E3E" w:rsidRDefault="00F85E3E" w:rsidP="00FF2167">
      <w:pPr>
        <w:spacing w:after="0" w:line="240" w:lineRule="auto"/>
      </w:pPr>
      <w:r>
        <w:separator/>
      </w:r>
    </w:p>
  </w:endnote>
  <w:endnote w:type="continuationSeparator" w:id="1">
    <w:p w:rsidR="00F85E3E" w:rsidRDefault="00F85E3E" w:rsidP="00FF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E3E" w:rsidRDefault="00F85E3E" w:rsidP="00FF2167">
      <w:pPr>
        <w:spacing w:after="0" w:line="240" w:lineRule="auto"/>
      </w:pPr>
      <w:r>
        <w:separator/>
      </w:r>
    </w:p>
  </w:footnote>
  <w:footnote w:type="continuationSeparator" w:id="1">
    <w:p w:rsidR="00F85E3E" w:rsidRDefault="00F85E3E" w:rsidP="00FF2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710"/>
    <w:rsid w:val="000A7149"/>
    <w:rsid w:val="001523B4"/>
    <w:rsid w:val="00311568"/>
    <w:rsid w:val="00334710"/>
    <w:rsid w:val="00397131"/>
    <w:rsid w:val="004112EF"/>
    <w:rsid w:val="007B14BF"/>
    <w:rsid w:val="00857527"/>
    <w:rsid w:val="00927AB1"/>
    <w:rsid w:val="00956919"/>
    <w:rsid w:val="00A73AE1"/>
    <w:rsid w:val="00BA1433"/>
    <w:rsid w:val="00BC40EA"/>
    <w:rsid w:val="00C322BF"/>
    <w:rsid w:val="00C5568B"/>
    <w:rsid w:val="00C85A31"/>
    <w:rsid w:val="00DE5182"/>
    <w:rsid w:val="00EF6ABB"/>
    <w:rsid w:val="00F00445"/>
    <w:rsid w:val="00F85E3E"/>
    <w:rsid w:val="00FA615B"/>
    <w:rsid w:val="00FE6CEE"/>
    <w:rsid w:val="00FF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2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67"/>
  </w:style>
  <w:style w:type="paragraph" w:styleId="Footer">
    <w:name w:val="footer"/>
    <w:basedOn w:val="Normal"/>
    <w:link w:val="FooterChar"/>
    <w:uiPriority w:val="99"/>
    <w:semiHidden/>
    <w:unhideWhenUsed/>
    <w:rsid w:val="00FF2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2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2019-07-29T21:00:00Z</dcterms:created>
  <dcterms:modified xsi:type="dcterms:W3CDTF">2019-07-31T17:45:00Z</dcterms:modified>
</cp:coreProperties>
</file>